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FCC324" w14:textId="3DD2E65A" w:rsidR="003B03AB" w:rsidRPr="00D76543" w:rsidRDefault="003B03AB" w:rsidP="003B03AB">
      <w:pPr>
        <w:pStyle w:val="NoSpacing"/>
        <w:rPr>
          <w:rFonts w:ascii="Arial" w:hAnsi="Arial" w:cs="Arial"/>
          <w:sz w:val="28"/>
          <w:szCs w:val="28"/>
        </w:rPr>
      </w:pPr>
      <w:r w:rsidRPr="00D76543">
        <w:rPr>
          <w:rFonts w:ascii="Arial" w:hAnsi="Arial" w:cs="Arial"/>
          <w:sz w:val="28"/>
          <w:szCs w:val="28"/>
        </w:rPr>
        <w:t>21 Healthy Habits for 2021</w:t>
      </w:r>
    </w:p>
    <w:p w14:paraId="5EDBDB18" w14:textId="3370FDBD" w:rsidR="003B03AB" w:rsidRPr="00D76543" w:rsidRDefault="003B03AB" w:rsidP="003B03AB">
      <w:pPr>
        <w:pStyle w:val="NoSpacing"/>
        <w:rPr>
          <w:rFonts w:ascii="Arial" w:hAnsi="Arial" w:cs="Arial"/>
          <w:sz w:val="24"/>
          <w:szCs w:val="24"/>
        </w:rPr>
      </w:pPr>
    </w:p>
    <w:p w14:paraId="10C30338" w14:textId="31F29886" w:rsidR="003B03AB" w:rsidRPr="00D76543" w:rsidRDefault="00465651" w:rsidP="003B03AB">
      <w:pPr>
        <w:pStyle w:val="NoSpacing"/>
        <w:rPr>
          <w:rFonts w:ascii="Arial" w:hAnsi="Arial" w:cs="Arial"/>
          <w:sz w:val="24"/>
          <w:szCs w:val="24"/>
        </w:rPr>
      </w:pPr>
      <w:r w:rsidRPr="00D76543">
        <w:rPr>
          <w:rFonts w:ascii="Arial" w:hAnsi="Arial" w:cs="Arial"/>
          <w:sz w:val="24"/>
          <w:szCs w:val="24"/>
        </w:rPr>
        <w:t xml:space="preserve">It is no surprise that 2020 wasn’t the year anyone had planned for. Regardless of what you personally went through, it is a great time to say goodbye to this year and move forward. </w:t>
      </w:r>
    </w:p>
    <w:p w14:paraId="42D2156F" w14:textId="108D2B7A" w:rsidR="00465651" w:rsidRPr="00D76543" w:rsidRDefault="00465651" w:rsidP="003B03AB">
      <w:pPr>
        <w:pStyle w:val="NoSpacing"/>
        <w:rPr>
          <w:rFonts w:ascii="Arial" w:hAnsi="Arial" w:cs="Arial"/>
          <w:sz w:val="24"/>
          <w:szCs w:val="24"/>
        </w:rPr>
      </w:pPr>
    </w:p>
    <w:p w14:paraId="12C9AD3B" w14:textId="5742B8CF" w:rsidR="00465651" w:rsidRPr="00D76543" w:rsidRDefault="00465651" w:rsidP="003B03AB">
      <w:pPr>
        <w:pStyle w:val="NoSpacing"/>
        <w:rPr>
          <w:rFonts w:ascii="Arial" w:hAnsi="Arial" w:cs="Arial"/>
          <w:sz w:val="24"/>
          <w:szCs w:val="24"/>
        </w:rPr>
      </w:pPr>
      <w:r w:rsidRPr="00D76543">
        <w:rPr>
          <w:rFonts w:ascii="Arial" w:hAnsi="Arial" w:cs="Arial"/>
          <w:sz w:val="24"/>
          <w:szCs w:val="24"/>
        </w:rPr>
        <w:t>Here is a list of 21 healthy habits that will be a great addition to 2021.</w:t>
      </w:r>
    </w:p>
    <w:p w14:paraId="35B8B11F" w14:textId="77777777" w:rsidR="00465651" w:rsidRPr="00D76543" w:rsidRDefault="00465651" w:rsidP="003B03AB">
      <w:pPr>
        <w:pStyle w:val="NoSpacing"/>
        <w:rPr>
          <w:rFonts w:ascii="Arial" w:hAnsi="Arial" w:cs="Arial"/>
          <w:sz w:val="24"/>
          <w:szCs w:val="24"/>
        </w:rPr>
      </w:pPr>
    </w:p>
    <w:p w14:paraId="37D73264" w14:textId="77777777" w:rsidR="003B03AB" w:rsidRPr="00D76543" w:rsidRDefault="003B03AB" w:rsidP="003B03AB">
      <w:pPr>
        <w:pStyle w:val="NoSpacing"/>
        <w:rPr>
          <w:rFonts w:ascii="Arial" w:hAnsi="Arial" w:cs="Arial"/>
          <w:sz w:val="24"/>
          <w:szCs w:val="24"/>
        </w:rPr>
      </w:pPr>
    </w:p>
    <w:p w14:paraId="55B4F8F9" w14:textId="2C10FC36" w:rsidR="003B03AB" w:rsidRPr="00D76543" w:rsidRDefault="003B03AB" w:rsidP="003B03AB">
      <w:pPr>
        <w:pStyle w:val="NoSpacing"/>
        <w:rPr>
          <w:rFonts w:ascii="Arial" w:hAnsi="Arial" w:cs="Arial"/>
          <w:b/>
          <w:bCs/>
          <w:sz w:val="28"/>
          <w:szCs w:val="28"/>
        </w:rPr>
      </w:pPr>
      <w:r w:rsidRPr="00D76543">
        <w:rPr>
          <w:rFonts w:ascii="Arial" w:hAnsi="Arial" w:cs="Arial"/>
          <w:b/>
          <w:bCs/>
          <w:sz w:val="28"/>
          <w:szCs w:val="28"/>
        </w:rPr>
        <w:t>1. Spend More Time Reading</w:t>
      </w:r>
    </w:p>
    <w:p w14:paraId="22A85F69" w14:textId="30611709" w:rsidR="003B03AB" w:rsidRPr="00D76543" w:rsidRDefault="003B03AB" w:rsidP="003B03AB">
      <w:pPr>
        <w:pStyle w:val="NoSpacing"/>
        <w:rPr>
          <w:rFonts w:ascii="Arial" w:hAnsi="Arial" w:cs="Arial"/>
          <w:b/>
          <w:bCs/>
          <w:sz w:val="24"/>
          <w:szCs w:val="24"/>
        </w:rPr>
      </w:pPr>
    </w:p>
    <w:p w14:paraId="17BD9095" w14:textId="47A63854" w:rsidR="003B03AB" w:rsidRPr="00D76543" w:rsidRDefault="000053F5" w:rsidP="003B03AB">
      <w:pPr>
        <w:pStyle w:val="NoSpacing"/>
        <w:rPr>
          <w:rFonts w:ascii="Arial" w:hAnsi="Arial" w:cs="Arial"/>
          <w:sz w:val="24"/>
          <w:szCs w:val="24"/>
        </w:rPr>
      </w:pPr>
      <w:r w:rsidRPr="00D76543">
        <w:rPr>
          <w:rFonts w:ascii="Arial" w:hAnsi="Arial" w:cs="Arial"/>
          <w:sz w:val="24"/>
          <w:szCs w:val="24"/>
        </w:rPr>
        <w:t>A wonderful healthy habit to start in 2021 is to read more.</w:t>
      </w:r>
      <w:r w:rsidR="00402068" w:rsidRPr="00D76543">
        <w:rPr>
          <w:rFonts w:ascii="Arial" w:hAnsi="Arial" w:cs="Arial"/>
          <w:sz w:val="24"/>
          <w:szCs w:val="24"/>
        </w:rPr>
        <w:t xml:space="preserve"> This can be something you read for fun, reading for learning, or a little bit of both. Choose your preferred style of reading, whether that means getting a physical hard</w:t>
      </w:r>
      <w:r w:rsidR="00B507FA" w:rsidRPr="00D76543">
        <w:rPr>
          <w:rFonts w:ascii="Arial" w:hAnsi="Arial" w:cs="Arial"/>
          <w:sz w:val="24"/>
          <w:szCs w:val="24"/>
        </w:rPr>
        <w:t>cover or paperback book, renting books from the library, or listening to audio books. No matter which one you go with, it can be a wonderful activity for your mind and mental health.</w:t>
      </w:r>
    </w:p>
    <w:p w14:paraId="70B51BBE" w14:textId="77777777" w:rsidR="000053F5" w:rsidRPr="00D76543" w:rsidRDefault="000053F5" w:rsidP="003B03AB">
      <w:pPr>
        <w:pStyle w:val="NoSpacing"/>
        <w:rPr>
          <w:rFonts w:ascii="Arial" w:hAnsi="Arial" w:cs="Arial"/>
          <w:sz w:val="24"/>
          <w:szCs w:val="24"/>
        </w:rPr>
      </w:pPr>
    </w:p>
    <w:p w14:paraId="358B7340" w14:textId="77777777" w:rsidR="003B03AB" w:rsidRPr="00D76543" w:rsidRDefault="003B03AB" w:rsidP="003B03AB">
      <w:pPr>
        <w:pStyle w:val="NoSpacing"/>
        <w:rPr>
          <w:rFonts w:ascii="Arial" w:hAnsi="Arial" w:cs="Arial"/>
          <w:sz w:val="24"/>
          <w:szCs w:val="24"/>
        </w:rPr>
      </w:pPr>
    </w:p>
    <w:p w14:paraId="1AC04FB6" w14:textId="41D138D7" w:rsidR="003B03AB" w:rsidRPr="00D76543" w:rsidRDefault="003B03AB" w:rsidP="003B03AB">
      <w:pPr>
        <w:pStyle w:val="NoSpacing"/>
        <w:rPr>
          <w:rFonts w:ascii="Arial" w:hAnsi="Arial" w:cs="Arial"/>
          <w:b/>
          <w:bCs/>
          <w:sz w:val="28"/>
          <w:szCs w:val="28"/>
        </w:rPr>
      </w:pPr>
      <w:r w:rsidRPr="00D76543">
        <w:rPr>
          <w:rFonts w:ascii="Arial" w:hAnsi="Arial" w:cs="Arial"/>
          <w:b/>
          <w:bCs/>
          <w:sz w:val="28"/>
          <w:szCs w:val="28"/>
        </w:rPr>
        <w:t>2. Help Out Your Community</w:t>
      </w:r>
    </w:p>
    <w:p w14:paraId="127E5ABD" w14:textId="146BB4D8" w:rsidR="003B03AB" w:rsidRPr="00D76543" w:rsidRDefault="003B03AB" w:rsidP="003B03AB">
      <w:pPr>
        <w:pStyle w:val="NoSpacing"/>
        <w:rPr>
          <w:rFonts w:ascii="Arial" w:hAnsi="Arial" w:cs="Arial"/>
          <w:b/>
          <w:bCs/>
          <w:sz w:val="24"/>
          <w:szCs w:val="24"/>
        </w:rPr>
      </w:pPr>
    </w:p>
    <w:p w14:paraId="03056E15" w14:textId="26692C79" w:rsidR="003B03AB" w:rsidRPr="00D76543" w:rsidRDefault="000053F5" w:rsidP="003B03AB">
      <w:pPr>
        <w:pStyle w:val="NoSpacing"/>
        <w:rPr>
          <w:rFonts w:ascii="Arial" w:hAnsi="Arial" w:cs="Arial"/>
          <w:sz w:val="24"/>
          <w:szCs w:val="24"/>
        </w:rPr>
      </w:pPr>
      <w:r w:rsidRPr="00D76543">
        <w:rPr>
          <w:rFonts w:ascii="Arial" w:hAnsi="Arial" w:cs="Arial"/>
          <w:sz w:val="24"/>
          <w:szCs w:val="24"/>
        </w:rPr>
        <w:t>Why not give back a little to your community? There are many ways to do this, from volunteering your time, to donating food to a local shelter.</w:t>
      </w:r>
      <w:r w:rsidR="00B507FA" w:rsidRPr="00D76543">
        <w:rPr>
          <w:rFonts w:ascii="Arial" w:hAnsi="Arial" w:cs="Arial"/>
          <w:sz w:val="24"/>
          <w:szCs w:val="24"/>
        </w:rPr>
        <w:t xml:space="preserve"> You will get a lot of benefits on your own from donating your time or money to people in need right where you live, and of course you help others at the same time.</w:t>
      </w:r>
    </w:p>
    <w:p w14:paraId="5540475D" w14:textId="77777777" w:rsidR="000053F5" w:rsidRPr="00D76543" w:rsidRDefault="000053F5" w:rsidP="003B03AB">
      <w:pPr>
        <w:pStyle w:val="NoSpacing"/>
        <w:rPr>
          <w:rFonts w:ascii="Arial" w:hAnsi="Arial" w:cs="Arial"/>
          <w:sz w:val="24"/>
          <w:szCs w:val="24"/>
        </w:rPr>
      </w:pPr>
    </w:p>
    <w:p w14:paraId="3BDE635D" w14:textId="77777777" w:rsidR="003B03AB" w:rsidRPr="00D76543" w:rsidRDefault="003B03AB" w:rsidP="003B03AB">
      <w:pPr>
        <w:pStyle w:val="NoSpacing"/>
        <w:rPr>
          <w:rFonts w:ascii="Arial" w:hAnsi="Arial" w:cs="Arial"/>
          <w:sz w:val="24"/>
          <w:szCs w:val="24"/>
        </w:rPr>
      </w:pPr>
    </w:p>
    <w:p w14:paraId="5EBEB821" w14:textId="5D96CB08" w:rsidR="003B03AB" w:rsidRPr="00D76543" w:rsidRDefault="003B03AB" w:rsidP="003B03AB">
      <w:pPr>
        <w:pStyle w:val="NoSpacing"/>
        <w:rPr>
          <w:rFonts w:ascii="Arial" w:hAnsi="Arial" w:cs="Arial"/>
          <w:b/>
          <w:bCs/>
          <w:sz w:val="24"/>
          <w:szCs w:val="24"/>
        </w:rPr>
      </w:pPr>
      <w:r w:rsidRPr="00D76543">
        <w:rPr>
          <w:rFonts w:ascii="Arial" w:hAnsi="Arial" w:cs="Arial"/>
          <w:b/>
          <w:bCs/>
          <w:sz w:val="28"/>
          <w:szCs w:val="28"/>
        </w:rPr>
        <w:t>3. Budget Your Money</w:t>
      </w:r>
    </w:p>
    <w:p w14:paraId="7CF7EBD0" w14:textId="4E1E78B5" w:rsidR="003B03AB" w:rsidRPr="00D76543" w:rsidRDefault="003B03AB" w:rsidP="003B03AB">
      <w:pPr>
        <w:pStyle w:val="NoSpacing"/>
        <w:rPr>
          <w:rFonts w:ascii="Arial" w:hAnsi="Arial" w:cs="Arial"/>
          <w:b/>
          <w:bCs/>
          <w:sz w:val="24"/>
          <w:szCs w:val="24"/>
        </w:rPr>
      </w:pPr>
    </w:p>
    <w:p w14:paraId="02099232" w14:textId="6D57B46D" w:rsidR="003B03AB" w:rsidRPr="00D76543" w:rsidRDefault="000053F5" w:rsidP="003B03AB">
      <w:pPr>
        <w:pStyle w:val="NoSpacing"/>
        <w:rPr>
          <w:rFonts w:ascii="Arial" w:hAnsi="Arial" w:cs="Arial"/>
          <w:sz w:val="24"/>
          <w:szCs w:val="24"/>
        </w:rPr>
      </w:pPr>
      <w:r w:rsidRPr="00D76543">
        <w:rPr>
          <w:rFonts w:ascii="Arial" w:hAnsi="Arial" w:cs="Arial"/>
          <w:sz w:val="24"/>
          <w:szCs w:val="24"/>
        </w:rPr>
        <w:t>Part of being healthy and balanced</w:t>
      </w:r>
      <w:r w:rsidR="000B078B" w:rsidRPr="00D76543">
        <w:rPr>
          <w:rFonts w:ascii="Arial" w:hAnsi="Arial" w:cs="Arial"/>
          <w:sz w:val="24"/>
          <w:szCs w:val="24"/>
        </w:rPr>
        <w:t xml:space="preserve"> is with your lifestyle choices, like what you do with your money.</w:t>
      </w:r>
      <w:r w:rsidR="00B507FA" w:rsidRPr="00D76543">
        <w:rPr>
          <w:rFonts w:ascii="Arial" w:hAnsi="Arial" w:cs="Arial"/>
          <w:sz w:val="24"/>
          <w:szCs w:val="24"/>
        </w:rPr>
        <w:t xml:space="preserve"> If you currently have no idea what you spend your money on and have no idea how much is in your savings account, then it’s time to make budgeting and personal finance a priority. </w:t>
      </w:r>
    </w:p>
    <w:p w14:paraId="7B965F4B" w14:textId="77777777" w:rsidR="000B078B" w:rsidRPr="00D76543" w:rsidRDefault="000B078B" w:rsidP="003B03AB">
      <w:pPr>
        <w:pStyle w:val="NoSpacing"/>
        <w:rPr>
          <w:rFonts w:ascii="Arial" w:hAnsi="Arial" w:cs="Arial"/>
          <w:sz w:val="24"/>
          <w:szCs w:val="24"/>
        </w:rPr>
      </w:pPr>
    </w:p>
    <w:p w14:paraId="0A706459" w14:textId="77777777" w:rsidR="003B03AB" w:rsidRPr="00D76543" w:rsidRDefault="003B03AB" w:rsidP="003B03AB">
      <w:pPr>
        <w:pStyle w:val="NoSpacing"/>
        <w:rPr>
          <w:rFonts w:ascii="Arial" w:hAnsi="Arial" w:cs="Arial"/>
          <w:sz w:val="24"/>
          <w:szCs w:val="24"/>
        </w:rPr>
      </w:pPr>
    </w:p>
    <w:p w14:paraId="55AAC0F9" w14:textId="14C66C32" w:rsidR="003B03AB" w:rsidRPr="00D76543" w:rsidRDefault="003B03AB" w:rsidP="003B03AB">
      <w:pPr>
        <w:pStyle w:val="NoSpacing"/>
        <w:rPr>
          <w:rFonts w:ascii="Arial" w:hAnsi="Arial" w:cs="Arial"/>
          <w:b/>
          <w:bCs/>
          <w:sz w:val="28"/>
          <w:szCs w:val="28"/>
        </w:rPr>
      </w:pPr>
      <w:r w:rsidRPr="00D76543">
        <w:rPr>
          <w:rFonts w:ascii="Arial" w:hAnsi="Arial" w:cs="Arial"/>
          <w:b/>
          <w:bCs/>
          <w:sz w:val="28"/>
          <w:szCs w:val="28"/>
        </w:rPr>
        <w:t>4. Recycle and Reuse</w:t>
      </w:r>
    </w:p>
    <w:p w14:paraId="1B31870B" w14:textId="56167268" w:rsidR="003B03AB" w:rsidRPr="00D76543" w:rsidRDefault="003B03AB" w:rsidP="003B03AB">
      <w:pPr>
        <w:pStyle w:val="NoSpacing"/>
        <w:rPr>
          <w:rFonts w:ascii="Arial" w:hAnsi="Arial" w:cs="Arial"/>
          <w:b/>
          <w:bCs/>
          <w:sz w:val="24"/>
          <w:szCs w:val="24"/>
        </w:rPr>
      </w:pPr>
    </w:p>
    <w:p w14:paraId="362FEF93" w14:textId="57AE077A" w:rsidR="003B03AB" w:rsidRPr="00D76543" w:rsidRDefault="000B078B" w:rsidP="003B03AB">
      <w:pPr>
        <w:pStyle w:val="NoSpacing"/>
        <w:rPr>
          <w:rFonts w:ascii="Arial" w:hAnsi="Arial" w:cs="Arial"/>
          <w:sz w:val="24"/>
          <w:szCs w:val="24"/>
        </w:rPr>
      </w:pPr>
      <w:r w:rsidRPr="00D76543">
        <w:rPr>
          <w:rFonts w:ascii="Arial" w:hAnsi="Arial" w:cs="Arial"/>
          <w:sz w:val="24"/>
          <w:szCs w:val="24"/>
        </w:rPr>
        <w:t>Help save the environment and lower your own carbon footprint by recycling and reusing more this year.</w:t>
      </w:r>
      <w:r w:rsidR="00572BBF" w:rsidRPr="00D76543">
        <w:rPr>
          <w:rFonts w:ascii="Arial" w:hAnsi="Arial" w:cs="Arial"/>
          <w:sz w:val="24"/>
          <w:szCs w:val="24"/>
        </w:rPr>
        <w:t xml:space="preserve"> This is so easy to do and doesn’t require a lot more time than what you already spend. Just save your plastic bottles and aluminum cans to be put in the recycling bin where you live, reuse when you can, and try to avoid purchasing items with unnecessary packaging.</w:t>
      </w:r>
    </w:p>
    <w:p w14:paraId="66173678" w14:textId="77777777" w:rsidR="000B078B" w:rsidRPr="00D76543" w:rsidRDefault="000B078B" w:rsidP="003B03AB">
      <w:pPr>
        <w:pStyle w:val="NoSpacing"/>
        <w:rPr>
          <w:rFonts w:ascii="Arial" w:hAnsi="Arial" w:cs="Arial"/>
          <w:sz w:val="24"/>
          <w:szCs w:val="24"/>
        </w:rPr>
      </w:pPr>
    </w:p>
    <w:p w14:paraId="6448FFAD" w14:textId="7FEAB849" w:rsidR="003B03AB" w:rsidRDefault="003B03AB" w:rsidP="003B03AB">
      <w:pPr>
        <w:pStyle w:val="NoSpacing"/>
        <w:rPr>
          <w:rFonts w:ascii="Arial" w:hAnsi="Arial" w:cs="Arial"/>
          <w:sz w:val="24"/>
          <w:szCs w:val="24"/>
        </w:rPr>
      </w:pPr>
    </w:p>
    <w:p w14:paraId="6AACC5DF" w14:textId="012FF7DF" w:rsidR="00D76543" w:rsidRDefault="00D76543" w:rsidP="003B03AB">
      <w:pPr>
        <w:pStyle w:val="NoSpacing"/>
        <w:rPr>
          <w:rFonts w:ascii="Arial" w:hAnsi="Arial" w:cs="Arial"/>
          <w:sz w:val="24"/>
          <w:szCs w:val="24"/>
        </w:rPr>
      </w:pPr>
    </w:p>
    <w:p w14:paraId="2844E328" w14:textId="75CB3166" w:rsidR="00D76543" w:rsidRDefault="00D76543" w:rsidP="003B03AB">
      <w:pPr>
        <w:pStyle w:val="NoSpacing"/>
        <w:rPr>
          <w:rFonts w:ascii="Arial" w:hAnsi="Arial" w:cs="Arial"/>
          <w:sz w:val="24"/>
          <w:szCs w:val="24"/>
        </w:rPr>
      </w:pPr>
    </w:p>
    <w:p w14:paraId="0F33006B" w14:textId="77777777" w:rsidR="00D76543" w:rsidRPr="00D76543" w:rsidRDefault="00D76543" w:rsidP="003B03AB">
      <w:pPr>
        <w:pStyle w:val="NoSpacing"/>
        <w:rPr>
          <w:rFonts w:ascii="Arial" w:hAnsi="Arial" w:cs="Arial"/>
          <w:sz w:val="24"/>
          <w:szCs w:val="24"/>
        </w:rPr>
      </w:pPr>
    </w:p>
    <w:p w14:paraId="12B9FB62" w14:textId="5F857F1D" w:rsidR="003B03AB" w:rsidRPr="00D76543" w:rsidRDefault="003B03AB" w:rsidP="003B03AB">
      <w:pPr>
        <w:pStyle w:val="NoSpacing"/>
        <w:rPr>
          <w:rFonts w:ascii="Arial" w:hAnsi="Arial" w:cs="Arial"/>
          <w:b/>
          <w:bCs/>
          <w:sz w:val="28"/>
          <w:szCs w:val="28"/>
        </w:rPr>
      </w:pPr>
      <w:r w:rsidRPr="00D76543">
        <w:rPr>
          <w:rFonts w:ascii="Arial" w:hAnsi="Arial" w:cs="Arial"/>
          <w:b/>
          <w:bCs/>
          <w:sz w:val="28"/>
          <w:szCs w:val="28"/>
        </w:rPr>
        <w:lastRenderedPageBreak/>
        <w:t>5. Improve Your Mindset</w:t>
      </w:r>
    </w:p>
    <w:p w14:paraId="1F6A71A0" w14:textId="5195C4CA" w:rsidR="003B03AB" w:rsidRPr="00D76543" w:rsidRDefault="003B03AB" w:rsidP="003B03AB">
      <w:pPr>
        <w:pStyle w:val="NoSpacing"/>
        <w:rPr>
          <w:rFonts w:ascii="Arial" w:hAnsi="Arial" w:cs="Arial"/>
          <w:b/>
          <w:bCs/>
          <w:sz w:val="24"/>
          <w:szCs w:val="24"/>
        </w:rPr>
      </w:pPr>
    </w:p>
    <w:p w14:paraId="79AB6607" w14:textId="36ACB201" w:rsidR="003B03AB" w:rsidRPr="00D76543" w:rsidRDefault="000B078B" w:rsidP="003B03AB">
      <w:pPr>
        <w:pStyle w:val="NoSpacing"/>
        <w:rPr>
          <w:rFonts w:ascii="Arial" w:hAnsi="Arial" w:cs="Arial"/>
          <w:sz w:val="24"/>
          <w:szCs w:val="24"/>
        </w:rPr>
      </w:pPr>
      <w:r w:rsidRPr="00D76543">
        <w:rPr>
          <w:rFonts w:ascii="Arial" w:hAnsi="Arial" w:cs="Arial"/>
          <w:sz w:val="24"/>
          <w:szCs w:val="24"/>
        </w:rPr>
        <w:t>You can boost your mental health and get a lot of clarity just by focusing on changing your mindset this year.</w:t>
      </w:r>
      <w:r w:rsidR="00572BBF" w:rsidRPr="00D76543">
        <w:rPr>
          <w:rFonts w:ascii="Arial" w:hAnsi="Arial" w:cs="Arial"/>
          <w:sz w:val="24"/>
          <w:szCs w:val="24"/>
        </w:rPr>
        <w:t xml:space="preserve"> How can you do that? By trying to think positive and being mindful more often. You can’t completely get rid of every negative thought, but what you can do is acknowledge them, then find a way to flip it in your mind to something a little more positive.</w:t>
      </w:r>
    </w:p>
    <w:p w14:paraId="76A63441" w14:textId="77777777" w:rsidR="000B078B" w:rsidRPr="00D76543" w:rsidRDefault="000B078B" w:rsidP="003B03AB">
      <w:pPr>
        <w:pStyle w:val="NoSpacing"/>
        <w:rPr>
          <w:rFonts w:ascii="Arial" w:hAnsi="Arial" w:cs="Arial"/>
          <w:sz w:val="24"/>
          <w:szCs w:val="24"/>
        </w:rPr>
      </w:pPr>
    </w:p>
    <w:p w14:paraId="2D5ACC43" w14:textId="77777777" w:rsidR="003B03AB" w:rsidRPr="00D76543" w:rsidRDefault="003B03AB" w:rsidP="003B03AB">
      <w:pPr>
        <w:pStyle w:val="NoSpacing"/>
        <w:rPr>
          <w:rFonts w:ascii="Arial" w:hAnsi="Arial" w:cs="Arial"/>
          <w:sz w:val="24"/>
          <w:szCs w:val="24"/>
        </w:rPr>
      </w:pPr>
    </w:p>
    <w:p w14:paraId="03ED99CD" w14:textId="0F5AE67B" w:rsidR="003B03AB" w:rsidRPr="00D76543" w:rsidRDefault="003B03AB" w:rsidP="003B03AB">
      <w:pPr>
        <w:pStyle w:val="NoSpacing"/>
        <w:rPr>
          <w:rFonts w:ascii="Arial" w:hAnsi="Arial" w:cs="Arial"/>
          <w:b/>
          <w:bCs/>
          <w:sz w:val="28"/>
          <w:szCs w:val="28"/>
        </w:rPr>
      </w:pPr>
      <w:r w:rsidRPr="00D76543">
        <w:rPr>
          <w:rFonts w:ascii="Arial" w:hAnsi="Arial" w:cs="Arial"/>
          <w:b/>
          <w:bCs/>
          <w:sz w:val="28"/>
          <w:szCs w:val="28"/>
        </w:rPr>
        <w:t>6. Get More Movement</w:t>
      </w:r>
    </w:p>
    <w:p w14:paraId="2D48C2BE" w14:textId="5B63C67E" w:rsidR="003B03AB" w:rsidRPr="00D76543" w:rsidRDefault="003B03AB" w:rsidP="003B03AB">
      <w:pPr>
        <w:pStyle w:val="NoSpacing"/>
        <w:rPr>
          <w:rFonts w:ascii="Arial" w:hAnsi="Arial" w:cs="Arial"/>
          <w:b/>
          <w:bCs/>
          <w:sz w:val="24"/>
          <w:szCs w:val="24"/>
        </w:rPr>
      </w:pPr>
    </w:p>
    <w:p w14:paraId="1DC2B6F4" w14:textId="52569352" w:rsidR="003B03AB" w:rsidRPr="00D76543" w:rsidRDefault="000B078B" w:rsidP="003B03AB">
      <w:pPr>
        <w:pStyle w:val="NoSpacing"/>
        <w:rPr>
          <w:rFonts w:ascii="Arial" w:hAnsi="Arial" w:cs="Arial"/>
          <w:sz w:val="24"/>
          <w:szCs w:val="24"/>
        </w:rPr>
      </w:pPr>
      <w:r w:rsidRPr="00D76543">
        <w:rPr>
          <w:rFonts w:ascii="Arial" w:hAnsi="Arial" w:cs="Arial"/>
          <w:sz w:val="24"/>
          <w:szCs w:val="24"/>
        </w:rPr>
        <w:t xml:space="preserve">When it comes to improving your physical health this year, it doesn’t get much better than </w:t>
      </w:r>
      <w:r w:rsidR="005D05A7" w:rsidRPr="00D76543">
        <w:rPr>
          <w:rFonts w:ascii="Arial" w:hAnsi="Arial" w:cs="Arial"/>
          <w:sz w:val="24"/>
          <w:szCs w:val="24"/>
        </w:rPr>
        <w:t>exercise.</w:t>
      </w:r>
      <w:r w:rsidR="005275C8" w:rsidRPr="00D76543">
        <w:rPr>
          <w:rFonts w:ascii="Arial" w:hAnsi="Arial" w:cs="Arial"/>
          <w:sz w:val="24"/>
          <w:szCs w:val="24"/>
        </w:rPr>
        <w:t xml:space="preserve"> This doesn’t mean you need to commit to a strict workout schedule or go to a local boot camp class. It can be as simple as moving your body every day. Maybe your new healthy habit is to do yoga once a week, or you try to go on a week a few days each week with friends. You might try at-home workouts or sign up for a gym. Any form of movement is going to be great for your body.</w:t>
      </w:r>
    </w:p>
    <w:p w14:paraId="248836B6" w14:textId="77777777" w:rsidR="005D05A7" w:rsidRPr="00D76543" w:rsidRDefault="005D05A7" w:rsidP="003B03AB">
      <w:pPr>
        <w:pStyle w:val="NoSpacing"/>
        <w:rPr>
          <w:rFonts w:ascii="Arial" w:hAnsi="Arial" w:cs="Arial"/>
          <w:sz w:val="24"/>
          <w:szCs w:val="24"/>
        </w:rPr>
      </w:pPr>
    </w:p>
    <w:p w14:paraId="34FD42AF" w14:textId="77777777" w:rsidR="003B03AB" w:rsidRPr="00D76543" w:rsidRDefault="003B03AB" w:rsidP="003B03AB">
      <w:pPr>
        <w:pStyle w:val="NoSpacing"/>
        <w:rPr>
          <w:rFonts w:ascii="Arial" w:hAnsi="Arial" w:cs="Arial"/>
          <w:sz w:val="28"/>
          <w:szCs w:val="28"/>
        </w:rPr>
      </w:pPr>
    </w:p>
    <w:p w14:paraId="4D31ED9E" w14:textId="72F3F7C2" w:rsidR="003B03AB" w:rsidRPr="00D76543" w:rsidRDefault="003B03AB" w:rsidP="003B03AB">
      <w:pPr>
        <w:pStyle w:val="NoSpacing"/>
        <w:rPr>
          <w:rFonts w:ascii="Arial" w:hAnsi="Arial" w:cs="Arial"/>
          <w:b/>
          <w:bCs/>
          <w:sz w:val="28"/>
          <w:szCs w:val="28"/>
        </w:rPr>
      </w:pPr>
      <w:r w:rsidRPr="00D76543">
        <w:rPr>
          <w:rFonts w:ascii="Arial" w:hAnsi="Arial" w:cs="Arial"/>
          <w:b/>
          <w:bCs/>
          <w:sz w:val="28"/>
          <w:szCs w:val="28"/>
        </w:rPr>
        <w:t>7. Focus on a Balanced Diet</w:t>
      </w:r>
    </w:p>
    <w:p w14:paraId="1474B28F" w14:textId="5BF2CCC6" w:rsidR="003B03AB" w:rsidRPr="00D76543" w:rsidRDefault="003B03AB" w:rsidP="003B03AB">
      <w:pPr>
        <w:pStyle w:val="NoSpacing"/>
        <w:rPr>
          <w:rFonts w:ascii="Arial" w:hAnsi="Arial" w:cs="Arial"/>
          <w:b/>
          <w:bCs/>
          <w:sz w:val="24"/>
          <w:szCs w:val="24"/>
        </w:rPr>
      </w:pPr>
    </w:p>
    <w:p w14:paraId="0CA6A3F2" w14:textId="5B3705A0" w:rsidR="003B03AB" w:rsidRPr="00D76543" w:rsidRDefault="005D05A7" w:rsidP="003B03AB">
      <w:pPr>
        <w:pStyle w:val="NoSpacing"/>
        <w:rPr>
          <w:rFonts w:ascii="Arial" w:hAnsi="Arial" w:cs="Arial"/>
          <w:sz w:val="24"/>
          <w:szCs w:val="24"/>
        </w:rPr>
      </w:pPr>
      <w:r w:rsidRPr="00D76543">
        <w:rPr>
          <w:rFonts w:ascii="Arial" w:hAnsi="Arial" w:cs="Arial"/>
          <w:sz w:val="24"/>
          <w:szCs w:val="24"/>
        </w:rPr>
        <w:t>Instead of trying to go on a crash diet, just put your focus on nutrition and balance.</w:t>
      </w:r>
      <w:r w:rsidR="0028544E" w:rsidRPr="00D76543">
        <w:rPr>
          <w:rFonts w:ascii="Arial" w:hAnsi="Arial" w:cs="Arial"/>
          <w:sz w:val="24"/>
          <w:szCs w:val="24"/>
        </w:rPr>
        <w:t xml:space="preserve"> Think of foods you already enjoy that are good for you, and build meals from that. If there is a certain lettuce you prefer, add some favorite veggies and a protein and have salads for lunch. Try to add more fruits to your breakfast or switch to oatmeal, and eat dinner as a family as many days out of the week as you can. It is all about the small, sustainable changes.</w:t>
      </w:r>
    </w:p>
    <w:p w14:paraId="58EA0D75" w14:textId="77777777" w:rsidR="005D05A7" w:rsidRPr="00D76543" w:rsidRDefault="005D05A7" w:rsidP="003B03AB">
      <w:pPr>
        <w:pStyle w:val="NoSpacing"/>
        <w:rPr>
          <w:rFonts w:ascii="Arial" w:hAnsi="Arial" w:cs="Arial"/>
          <w:sz w:val="24"/>
          <w:szCs w:val="24"/>
        </w:rPr>
      </w:pPr>
    </w:p>
    <w:p w14:paraId="530D0061" w14:textId="77777777" w:rsidR="003B03AB" w:rsidRPr="00D76543" w:rsidRDefault="003B03AB" w:rsidP="003B03AB">
      <w:pPr>
        <w:pStyle w:val="NoSpacing"/>
        <w:rPr>
          <w:rFonts w:ascii="Arial" w:hAnsi="Arial" w:cs="Arial"/>
          <w:sz w:val="24"/>
          <w:szCs w:val="24"/>
        </w:rPr>
      </w:pPr>
    </w:p>
    <w:p w14:paraId="0F759D52" w14:textId="34D4627B" w:rsidR="003B03AB" w:rsidRPr="00D76543" w:rsidRDefault="003B03AB" w:rsidP="003B03AB">
      <w:pPr>
        <w:pStyle w:val="NoSpacing"/>
        <w:rPr>
          <w:rFonts w:ascii="Arial" w:hAnsi="Arial" w:cs="Arial"/>
          <w:b/>
          <w:bCs/>
          <w:sz w:val="28"/>
          <w:szCs w:val="28"/>
        </w:rPr>
      </w:pPr>
      <w:r w:rsidRPr="00D76543">
        <w:rPr>
          <w:rFonts w:ascii="Arial" w:hAnsi="Arial" w:cs="Arial"/>
          <w:b/>
          <w:bCs/>
          <w:sz w:val="28"/>
          <w:szCs w:val="28"/>
        </w:rPr>
        <w:t>8. Drink Your Water</w:t>
      </w:r>
    </w:p>
    <w:p w14:paraId="52D2C8F9" w14:textId="7B74CC73" w:rsidR="003B03AB" w:rsidRPr="00D76543" w:rsidRDefault="003B03AB" w:rsidP="003B03AB">
      <w:pPr>
        <w:pStyle w:val="NoSpacing"/>
        <w:rPr>
          <w:rFonts w:ascii="Arial" w:hAnsi="Arial" w:cs="Arial"/>
          <w:b/>
          <w:bCs/>
          <w:sz w:val="24"/>
          <w:szCs w:val="24"/>
        </w:rPr>
      </w:pPr>
    </w:p>
    <w:p w14:paraId="4AD4495E" w14:textId="65E5F174" w:rsidR="003B03AB" w:rsidRPr="00D76543" w:rsidRDefault="005D05A7" w:rsidP="003B03AB">
      <w:pPr>
        <w:pStyle w:val="NoSpacing"/>
        <w:rPr>
          <w:rFonts w:ascii="Arial" w:hAnsi="Arial" w:cs="Arial"/>
          <w:sz w:val="24"/>
          <w:szCs w:val="24"/>
        </w:rPr>
      </w:pPr>
      <w:r w:rsidRPr="00D76543">
        <w:rPr>
          <w:rFonts w:ascii="Arial" w:hAnsi="Arial" w:cs="Arial"/>
          <w:sz w:val="24"/>
          <w:szCs w:val="24"/>
        </w:rPr>
        <w:t xml:space="preserve">Yep, you knew this one was coming! </w:t>
      </w:r>
      <w:r w:rsidR="00844665" w:rsidRPr="00D76543">
        <w:rPr>
          <w:rFonts w:ascii="Arial" w:hAnsi="Arial" w:cs="Arial"/>
          <w:sz w:val="24"/>
          <w:szCs w:val="24"/>
        </w:rPr>
        <w:t>One of the best healthy habits you can incorporate into your life this year is to drink more water. You can start slow if you’re not in the habit of drinking a lot of water. Start your day with a glass of water before having your coffee, or drink a little water before each meal or snack. This provides simple reminders and helps you turn it into a habit.</w:t>
      </w:r>
    </w:p>
    <w:p w14:paraId="4FD12365" w14:textId="77777777" w:rsidR="005D05A7" w:rsidRPr="00D76543" w:rsidRDefault="005D05A7" w:rsidP="003B03AB">
      <w:pPr>
        <w:pStyle w:val="NoSpacing"/>
        <w:rPr>
          <w:rFonts w:ascii="Arial" w:hAnsi="Arial" w:cs="Arial"/>
          <w:sz w:val="24"/>
          <w:szCs w:val="24"/>
        </w:rPr>
      </w:pPr>
    </w:p>
    <w:p w14:paraId="67244744" w14:textId="77777777" w:rsidR="003B03AB" w:rsidRPr="00D76543" w:rsidRDefault="003B03AB" w:rsidP="003B03AB">
      <w:pPr>
        <w:pStyle w:val="NoSpacing"/>
        <w:rPr>
          <w:rFonts w:ascii="Arial" w:hAnsi="Arial" w:cs="Arial"/>
          <w:sz w:val="24"/>
          <w:szCs w:val="24"/>
        </w:rPr>
      </w:pPr>
    </w:p>
    <w:p w14:paraId="2E20FAE1" w14:textId="75CEF3F6" w:rsidR="003B03AB" w:rsidRPr="00D76543" w:rsidRDefault="003B03AB" w:rsidP="003B03AB">
      <w:pPr>
        <w:pStyle w:val="NoSpacing"/>
        <w:rPr>
          <w:rFonts w:ascii="Arial" w:hAnsi="Arial" w:cs="Arial"/>
          <w:b/>
          <w:bCs/>
          <w:sz w:val="28"/>
          <w:szCs w:val="28"/>
        </w:rPr>
      </w:pPr>
      <w:r w:rsidRPr="00D76543">
        <w:rPr>
          <w:rFonts w:ascii="Arial" w:hAnsi="Arial" w:cs="Arial"/>
          <w:b/>
          <w:bCs/>
          <w:sz w:val="28"/>
          <w:szCs w:val="28"/>
        </w:rPr>
        <w:t>9. Spend Less Time on Your Phone</w:t>
      </w:r>
    </w:p>
    <w:p w14:paraId="1F7212AA" w14:textId="7642C59E" w:rsidR="003B03AB" w:rsidRPr="00D76543" w:rsidRDefault="003B03AB" w:rsidP="003B03AB">
      <w:pPr>
        <w:pStyle w:val="NoSpacing"/>
        <w:rPr>
          <w:rFonts w:ascii="Arial" w:hAnsi="Arial" w:cs="Arial"/>
          <w:b/>
          <w:bCs/>
          <w:sz w:val="24"/>
          <w:szCs w:val="24"/>
        </w:rPr>
      </w:pPr>
    </w:p>
    <w:p w14:paraId="7AA431A3" w14:textId="2C3D8ED8" w:rsidR="003B03AB" w:rsidRPr="00D76543" w:rsidRDefault="005D05A7" w:rsidP="003B03AB">
      <w:pPr>
        <w:pStyle w:val="NoSpacing"/>
        <w:rPr>
          <w:rFonts w:ascii="Arial" w:hAnsi="Arial" w:cs="Arial"/>
          <w:sz w:val="24"/>
          <w:szCs w:val="24"/>
        </w:rPr>
      </w:pPr>
      <w:r w:rsidRPr="00D76543">
        <w:rPr>
          <w:rFonts w:ascii="Arial" w:hAnsi="Arial" w:cs="Arial"/>
          <w:sz w:val="24"/>
          <w:szCs w:val="24"/>
        </w:rPr>
        <w:t>For your emotional and mental health, try to spend a little less time on your phone.</w:t>
      </w:r>
      <w:r w:rsidR="00844665" w:rsidRPr="00D76543">
        <w:rPr>
          <w:rFonts w:ascii="Arial" w:hAnsi="Arial" w:cs="Arial"/>
          <w:sz w:val="24"/>
          <w:szCs w:val="24"/>
        </w:rPr>
        <w:t xml:space="preserve"> </w:t>
      </w:r>
      <w:r w:rsidR="00EF32D8" w:rsidRPr="00D76543">
        <w:rPr>
          <w:rFonts w:ascii="Arial" w:hAnsi="Arial" w:cs="Arial"/>
          <w:sz w:val="24"/>
          <w:szCs w:val="24"/>
        </w:rPr>
        <w:t>Maybe this means not using it when you first wake up and before you go to bed, or you decide to put it away during meals and when you are out with your friends. Just try to make a habit of using it a little less every day, and being present a little more.</w:t>
      </w:r>
    </w:p>
    <w:p w14:paraId="4FAB479A" w14:textId="77777777" w:rsidR="005D05A7" w:rsidRPr="00D76543" w:rsidRDefault="005D05A7" w:rsidP="003B03AB">
      <w:pPr>
        <w:pStyle w:val="NoSpacing"/>
        <w:rPr>
          <w:rFonts w:ascii="Arial" w:hAnsi="Arial" w:cs="Arial"/>
          <w:sz w:val="24"/>
          <w:szCs w:val="24"/>
        </w:rPr>
      </w:pPr>
    </w:p>
    <w:p w14:paraId="14579686" w14:textId="77777777" w:rsidR="003B03AB" w:rsidRPr="00D76543" w:rsidRDefault="003B03AB" w:rsidP="003B03AB">
      <w:pPr>
        <w:pStyle w:val="NoSpacing"/>
        <w:rPr>
          <w:rFonts w:ascii="Arial" w:hAnsi="Arial" w:cs="Arial"/>
          <w:sz w:val="24"/>
          <w:szCs w:val="24"/>
        </w:rPr>
      </w:pPr>
    </w:p>
    <w:p w14:paraId="42454408" w14:textId="7F36452E" w:rsidR="003B03AB" w:rsidRPr="00D76543" w:rsidRDefault="003B03AB" w:rsidP="003B03AB">
      <w:pPr>
        <w:pStyle w:val="NoSpacing"/>
        <w:rPr>
          <w:rFonts w:ascii="Arial" w:hAnsi="Arial" w:cs="Arial"/>
          <w:b/>
          <w:bCs/>
          <w:sz w:val="28"/>
          <w:szCs w:val="28"/>
        </w:rPr>
      </w:pPr>
      <w:r w:rsidRPr="00D76543">
        <w:rPr>
          <w:rFonts w:ascii="Arial" w:hAnsi="Arial" w:cs="Arial"/>
          <w:b/>
          <w:bCs/>
          <w:sz w:val="28"/>
          <w:szCs w:val="28"/>
        </w:rPr>
        <w:t>10. Spend More Time Outside</w:t>
      </w:r>
    </w:p>
    <w:p w14:paraId="6008DFE2" w14:textId="4F81C9C7" w:rsidR="003B03AB" w:rsidRPr="00D76543" w:rsidRDefault="003B03AB" w:rsidP="003B03AB">
      <w:pPr>
        <w:pStyle w:val="NoSpacing"/>
        <w:rPr>
          <w:rFonts w:ascii="Arial" w:hAnsi="Arial" w:cs="Arial"/>
          <w:b/>
          <w:bCs/>
          <w:sz w:val="24"/>
          <w:szCs w:val="24"/>
        </w:rPr>
      </w:pPr>
    </w:p>
    <w:p w14:paraId="4126A79E" w14:textId="31F8DAF8" w:rsidR="003B03AB" w:rsidRPr="00D76543" w:rsidRDefault="005D05A7" w:rsidP="003B03AB">
      <w:pPr>
        <w:pStyle w:val="NoSpacing"/>
        <w:rPr>
          <w:rFonts w:ascii="Arial" w:hAnsi="Arial" w:cs="Arial"/>
          <w:sz w:val="24"/>
          <w:szCs w:val="24"/>
        </w:rPr>
      </w:pPr>
      <w:r w:rsidRPr="00D76543">
        <w:rPr>
          <w:rFonts w:ascii="Arial" w:hAnsi="Arial" w:cs="Arial"/>
          <w:sz w:val="24"/>
          <w:szCs w:val="24"/>
        </w:rPr>
        <w:t xml:space="preserve">Get more vitamin D, increase your energy levels, and give your </w:t>
      </w:r>
      <w:r w:rsidR="009B2CF6" w:rsidRPr="00D76543">
        <w:rPr>
          <w:rFonts w:ascii="Arial" w:hAnsi="Arial" w:cs="Arial"/>
          <w:sz w:val="24"/>
          <w:szCs w:val="24"/>
        </w:rPr>
        <w:t>skin some love by spending more time outside.</w:t>
      </w:r>
      <w:r w:rsidR="00EF32D8" w:rsidRPr="00D76543">
        <w:rPr>
          <w:rFonts w:ascii="Arial" w:hAnsi="Arial" w:cs="Arial"/>
          <w:sz w:val="24"/>
          <w:szCs w:val="24"/>
        </w:rPr>
        <w:t xml:space="preserve"> You can choose how best to spend time outdoors, whether that means working on</w:t>
      </w:r>
      <w:r w:rsidR="006B24C3" w:rsidRPr="00D76543">
        <w:rPr>
          <w:rFonts w:ascii="Arial" w:hAnsi="Arial" w:cs="Arial"/>
          <w:sz w:val="24"/>
          <w:szCs w:val="24"/>
        </w:rPr>
        <w:t xml:space="preserve"> </w:t>
      </w:r>
      <w:r w:rsidR="00EF32D8" w:rsidRPr="00D76543">
        <w:rPr>
          <w:rFonts w:ascii="Arial" w:hAnsi="Arial" w:cs="Arial"/>
          <w:sz w:val="24"/>
          <w:szCs w:val="24"/>
        </w:rPr>
        <w:t>your garden</w:t>
      </w:r>
      <w:r w:rsidR="006B24C3" w:rsidRPr="00D76543">
        <w:rPr>
          <w:rFonts w:ascii="Arial" w:hAnsi="Arial" w:cs="Arial"/>
          <w:sz w:val="24"/>
          <w:szCs w:val="24"/>
        </w:rPr>
        <w:t>, sitting on the patio with your kids, or going for a walk every day before the sun goes down.</w:t>
      </w:r>
    </w:p>
    <w:p w14:paraId="03B81DC6" w14:textId="77777777" w:rsidR="009B2CF6" w:rsidRPr="00D76543" w:rsidRDefault="009B2CF6" w:rsidP="003B03AB">
      <w:pPr>
        <w:pStyle w:val="NoSpacing"/>
        <w:rPr>
          <w:rFonts w:ascii="Arial" w:hAnsi="Arial" w:cs="Arial"/>
          <w:sz w:val="24"/>
          <w:szCs w:val="24"/>
        </w:rPr>
      </w:pPr>
    </w:p>
    <w:p w14:paraId="2B6B3275" w14:textId="77777777" w:rsidR="003B03AB" w:rsidRPr="00D76543" w:rsidRDefault="003B03AB" w:rsidP="003B03AB">
      <w:pPr>
        <w:pStyle w:val="NoSpacing"/>
        <w:rPr>
          <w:rFonts w:ascii="Arial" w:hAnsi="Arial" w:cs="Arial"/>
          <w:sz w:val="24"/>
          <w:szCs w:val="24"/>
        </w:rPr>
      </w:pPr>
    </w:p>
    <w:p w14:paraId="764FCCE1" w14:textId="4A7B7784" w:rsidR="003B03AB" w:rsidRPr="00D76543" w:rsidRDefault="003B03AB" w:rsidP="003B03AB">
      <w:pPr>
        <w:pStyle w:val="NoSpacing"/>
        <w:rPr>
          <w:rFonts w:ascii="Arial" w:hAnsi="Arial" w:cs="Arial"/>
          <w:b/>
          <w:bCs/>
          <w:sz w:val="28"/>
          <w:szCs w:val="28"/>
        </w:rPr>
      </w:pPr>
      <w:r w:rsidRPr="00D76543">
        <w:rPr>
          <w:rFonts w:ascii="Arial" w:hAnsi="Arial" w:cs="Arial"/>
          <w:b/>
          <w:bCs/>
          <w:sz w:val="28"/>
          <w:szCs w:val="28"/>
        </w:rPr>
        <w:t>11. Choose Monthly Goals</w:t>
      </w:r>
    </w:p>
    <w:p w14:paraId="7DA4D898" w14:textId="381630A9" w:rsidR="003B03AB" w:rsidRPr="00D76543" w:rsidRDefault="003B03AB" w:rsidP="003B03AB">
      <w:pPr>
        <w:pStyle w:val="NoSpacing"/>
        <w:rPr>
          <w:rFonts w:ascii="Arial" w:hAnsi="Arial" w:cs="Arial"/>
          <w:b/>
          <w:bCs/>
          <w:sz w:val="24"/>
          <w:szCs w:val="24"/>
        </w:rPr>
      </w:pPr>
    </w:p>
    <w:p w14:paraId="46559D89" w14:textId="28C8B17D" w:rsidR="003B03AB" w:rsidRPr="00D76543" w:rsidRDefault="00B810D4" w:rsidP="003B03AB">
      <w:pPr>
        <w:pStyle w:val="NoSpacing"/>
        <w:rPr>
          <w:rFonts w:ascii="Arial" w:hAnsi="Arial" w:cs="Arial"/>
          <w:sz w:val="24"/>
          <w:szCs w:val="24"/>
        </w:rPr>
      </w:pPr>
      <w:r w:rsidRPr="00D76543">
        <w:rPr>
          <w:rFonts w:ascii="Arial" w:hAnsi="Arial" w:cs="Arial"/>
          <w:sz w:val="24"/>
          <w:szCs w:val="24"/>
        </w:rPr>
        <w:t>Instead of worrying about quarterly or yearly goals, why not break them up into monthly goals?</w:t>
      </w:r>
      <w:r w:rsidR="00EE70F2" w:rsidRPr="00D76543">
        <w:rPr>
          <w:rFonts w:ascii="Arial" w:hAnsi="Arial" w:cs="Arial"/>
          <w:sz w:val="24"/>
          <w:szCs w:val="24"/>
        </w:rPr>
        <w:t xml:space="preserve"> It makes your long-term goals more achievable, plus allows you something to focus on each month. These can be personal goals, health goals, or work goals. You can have a different one each month, or create goals that will help you work toward what you want to achieve by the end of the year.</w:t>
      </w:r>
    </w:p>
    <w:p w14:paraId="2582C19A" w14:textId="77777777" w:rsidR="00B810D4" w:rsidRPr="00D76543" w:rsidRDefault="00B810D4" w:rsidP="003B03AB">
      <w:pPr>
        <w:pStyle w:val="NoSpacing"/>
        <w:rPr>
          <w:rFonts w:ascii="Arial" w:hAnsi="Arial" w:cs="Arial"/>
          <w:sz w:val="24"/>
          <w:szCs w:val="24"/>
        </w:rPr>
      </w:pPr>
    </w:p>
    <w:p w14:paraId="78FFF48B" w14:textId="77777777" w:rsidR="003B03AB" w:rsidRPr="00D76543" w:rsidRDefault="003B03AB" w:rsidP="003B03AB">
      <w:pPr>
        <w:pStyle w:val="NoSpacing"/>
        <w:rPr>
          <w:rFonts w:ascii="Arial" w:hAnsi="Arial" w:cs="Arial"/>
          <w:sz w:val="24"/>
          <w:szCs w:val="24"/>
        </w:rPr>
      </w:pPr>
    </w:p>
    <w:p w14:paraId="6E73DC1B" w14:textId="0E556E96" w:rsidR="003B03AB" w:rsidRPr="00D76543" w:rsidRDefault="003B03AB" w:rsidP="003B03AB">
      <w:pPr>
        <w:pStyle w:val="NoSpacing"/>
        <w:rPr>
          <w:rFonts w:ascii="Arial" w:hAnsi="Arial" w:cs="Arial"/>
          <w:b/>
          <w:bCs/>
          <w:sz w:val="28"/>
          <w:szCs w:val="28"/>
        </w:rPr>
      </w:pPr>
      <w:r w:rsidRPr="00D76543">
        <w:rPr>
          <w:rFonts w:ascii="Arial" w:hAnsi="Arial" w:cs="Arial"/>
          <w:b/>
          <w:bCs/>
          <w:sz w:val="28"/>
          <w:szCs w:val="28"/>
        </w:rPr>
        <w:t>12. Eat the Frog</w:t>
      </w:r>
    </w:p>
    <w:p w14:paraId="7E802E28" w14:textId="1677A12E" w:rsidR="003B03AB" w:rsidRPr="00D76543" w:rsidRDefault="003B03AB" w:rsidP="003B03AB">
      <w:pPr>
        <w:pStyle w:val="NoSpacing"/>
        <w:rPr>
          <w:rFonts w:ascii="Arial" w:hAnsi="Arial" w:cs="Arial"/>
          <w:b/>
          <w:bCs/>
          <w:sz w:val="24"/>
          <w:szCs w:val="24"/>
        </w:rPr>
      </w:pPr>
    </w:p>
    <w:p w14:paraId="066F23E0" w14:textId="3FD5BF48" w:rsidR="003B03AB" w:rsidRPr="00D76543" w:rsidRDefault="00B810D4" w:rsidP="003B03AB">
      <w:pPr>
        <w:pStyle w:val="NoSpacing"/>
        <w:rPr>
          <w:rFonts w:ascii="Arial" w:hAnsi="Arial" w:cs="Arial"/>
          <w:sz w:val="24"/>
          <w:szCs w:val="24"/>
        </w:rPr>
      </w:pPr>
      <w:r w:rsidRPr="00D76543">
        <w:rPr>
          <w:rFonts w:ascii="Arial" w:hAnsi="Arial" w:cs="Arial"/>
          <w:sz w:val="24"/>
          <w:szCs w:val="24"/>
        </w:rPr>
        <w:t>Eating the frog means to get your biggest and most difficult or time-consuming task done first.</w:t>
      </w:r>
      <w:r w:rsidR="00EE70F2" w:rsidRPr="00D76543">
        <w:rPr>
          <w:rFonts w:ascii="Arial" w:hAnsi="Arial" w:cs="Arial"/>
          <w:sz w:val="24"/>
          <w:szCs w:val="24"/>
        </w:rPr>
        <w:t xml:space="preserve"> By doing this, you start your day off productive and get something big to cross of your to-do list right away. This might mean one big task that needs to be done, or it can be a list of 2-3 of your MITs, or most important tasks, that you want to do first thing in the morning.</w:t>
      </w:r>
    </w:p>
    <w:p w14:paraId="055ACFE1" w14:textId="77777777" w:rsidR="00B810D4" w:rsidRPr="00D76543" w:rsidRDefault="00B810D4" w:rsidP="003B03AB">
      <w:pPr>
        <w:pStyle w:val="NoSpacing"/>
        <w:rPr>
          <w:rFonts w:ascii="Arial" w:hAnsi="Arial" w:cs="Arial"/>
          <w:sz w:val="24"/>
          <w:szCs w:val="24"/>
        </w:rPr>
      </w:pPr>
    </w:p>
    <w:p w14:paraId="1269B222" w14:textId="77777777" w:rsidR="003B03AB" w:rsidRPr="00D76543" w:rsidRDefault="003B03AB" w:rsidP="003B03AB">
      <w:pPr>
        <w:pStyle w:val="NoSpacing"/>
        <w:rPr>
          <w:rFonts w:ascii="Arial" w:hAnsi="Arial" w:cs="Arial"/>
          <w:sz w:val="24"/>
          <w:szCs w:val="24"/>
        </w:rPr>
      </w:pPr>
    </w:p>
    <w:p w14:paraId="6DCFE820" w14:textId="7BE38D5A" w:rsidR="003B03AB" w:rsidRPr="00D76543" w:rsidRDefault="003B03AB" w:rsidP="003B03AB">
      <w:pPr>
        <w:pStyle w:val="NoSpacing"/>
        <w:rPr>
          <w:rFonts w:ascii="Arial" w:hAnsi="Arial" w:cs="Arial"/>
          <w:b/>
          <w:bCs/>
          <w:sz w:val="28"/>
          <w:szCs w:val="28"/>
        </w:rPr>
      </w:pPr>
      <w:r w:rsidRPr="00D76543">
        <w:rPr>
          <w:rFonts w:ascii="Arial" w:hAnsi="Arial" w:cs="Arial"/>
          <w:b/>
          <w:bCs/>
          <w:sz w:val="28"/>
          <w:szCs w:val="28"/>
        </w:rPr>
        <w:t>13. Create Healthy Daily Routines</w:t>
      </w:r>
    </w:p>
    <w:p w14:paraId="63B2AF14" w14:textId="58F375FE" w:rsidR="003B03AB" w:rsidRPr="00D76543" w:rsidRDefault="003B03AB" w:rsidP="003B03AB">
      <w:pPr>
        <w:pStyle w:val="NoSpacing"/>
        <w:rPr>
          <w:rFonts w:ascii="Arial" w:hAnsi="Arial" w:cs="Arial"/>
          <w:b/>
          <w:bCs/>
          <w:sz w:val="24"/>
          <w:szCs w:val="24"/>
        </w:rPr>
      </w:pPr>
    </w:p>
    <w:p w14:paraId="3471B727" w14:textId="77777777" w:rsidR="00D76543" w:rsidRDefault="00B058DC" w:rsidP="003B03AB">
      <w:pPr>
        <w:pStyle w:val="NoSpacing"/>
        <w:rPr>
          <w:rFonts w:ascii="Arial" w:hAnsi="Arial" w:cs="Arial"/>
          <w:sz w:val="24"/>
          <w:szCs w:val="24"/>
        </w:rPr>
      </w:pPr>
      <w:r w:rsidRPr="00D76543">
        <w:rPr>
          <w:rFonts w:ascii="Arial" w:hAnsi="Arial" w:cs="Arial"/>
          <w:sz w:val="24"/>
          <w:szCs w:val="24"/>
        </w:rPr>
        <w:t xml:space="preserve">Choose the healthy habits you want to incorporate into your life, then turn them into a routine. This is a great time to learn about habit stacking. </w:t>
      </w:r>
      <w:r w:rsidR="00811F35" w:rsidRPr="00D76543">
        <w:rPr>
          <w:rFonts w:ascii="Arial" w:hAnsi="Arial" w:cs="Arial"/>
          <w:sz w:val="24"/>
          <w:szCs w:val="24"/>
        </w:rPr>
        <w:t xml:space="preserve">With habit stacking, you are taking a small group of habits all related to each other, that can be placed in one of your routine. </w:t>
      </w:r>
    </w:p>
    <w:p w14:paraId="61261D37" w14:textId="77777777" w:rsidR="00D76543" w:rsidRDefault="00D76543" w:rsidP="003B03AB">
      <w:pPr>
        <w:pStyle w:val="NoSpacing"/>
        <w:rPr>
          <w:rFonts w:ascii="Arial" w:hAnsi="Arial" w:cs="Arial"/>
          <w:sz w:val="24"/>
          <w:szCs w:val="24"/>
        </w:rPr>
      </w:pPr>
    </w:p>
    <w:p w14:paraId="0F02886A" w14:textId="098C29A4" w:rsidR="003B03AB" w:rsidRPr="00D76543" w:rsidRDefault="00811F35" w:rsidP="003B03AB">
      <w:pPr>
        <w:pStyle w:val="NoSpacing"/>
        <w:rPr>
          <w:rFonts w:ascii="Arial" w:hAnsi="Arial" w:cs="Arial"/>
          <w:sz w:val="24"/>
          <w:szCs w:val="24"/>
        </w:rPr>
      </w:pPr>
      <w:r w:rsidRPr="00D76543">
        <w:rPr>
          <w:rFonts w:ascii="Arial" w:hAnsi="Arial" w:cs="Arial"/>
          <w:sz w:val="24"/>
          <w:szCs w:val="24"/>
        </w:rPr>
        <w:t xml:space="preserve">For example, it might mean filling up your water bottle, putting workout clothes on, </w:t>
      </w:r>
      <w:r w:rsidR="007643B9" w:rsidRPr="00D76543">
        <w:rPr>
          <w:rFonts w:ascii="Arial" w:hAnsi="Arial" w:cs="Arial"/>
          <w:sz w:val="24"/>
          <w:szCs w:val="24"/>
        </w:rPr>
        <w:t>and heading out the door for a workout. Or maybe you want a nighttime routine where you start getting ready for bed and have a number of tasks all related to each other in your bedtime routine.</w:t>
      </w:r>
    </w:p>
    <w:p w14:paraId="4E1EA0BD" w14:textId="77777777" w:rsidR="00B058DC" w:rsidRPr="00D76543" w:rsidRDefault="00B058DC" w:rsidP="003B03AB">
      <w:pPr>
        <w:pStyle w:val="NoSpacing"/>
        <w:rPr>
          <w:rFonts w:ascii="Arial" w:hAnsi="Arial" w:cs="Arial"/>
          <w:sz w:val="24"/>
          <w:szCs w:val="24"/>
        </w:rPr>
      </w:pPr>
    </w:p>
    <w:p w14:paraId="50FDCAE4" w14:textId="32A3C963" w:rsidR="003B03AB" w:rsidRDefault="003B03AB" w:rsidP="003B03AB">
      <w:pPr>
        <w:pStyle w:val="NoSpacing"/>
        <w:rPr>
          <w:rFonts w:ascii="Arial" w:hAnsi="Arial" w:cs="Arial"/>
          <w:sz w:val="24"/>
          <w:szCs w:val="24"/>
        </w:rPr>
      </w:pPr>
    </w:p>
    <w:p w14:paraId="7AA5A053" w14:textId="3ED0C7AC" w:rsidR="00D76543" w:rsidRDefault="00D76543" w:rsidP="003B03AB">
      <w:pPr>
        <w:pStyle w:val="NoSpacing"/>
        <w:rPr>
          <w:rFonts w:ascii="Arial" w:hAnsi="Arial" w:cs="Arial"/>
          <w:sz w:val="24"/>
          <w:szCs w:val="24"/>
        </w:rPr>
      </w:pPr>
    </w:p>
    <w:p w14:paraId="6A88DD76" w14:textId="77777777" w:rsidR="00D76543" w:rsidRDefault="00D76543" w:rsidP="003B03AB">
      <w:pPr>
        <w:pStyle w:val="NoSpacing"/>
        <w:rPr>
          <w:rFonts w:ascii="Arial" w:hAnsi="Arial" w:cs="Arial"/>
          <w:sz w:val="24"/>
          <w:szCs w:val="24"/>
        </w:rPr>
      </w:pPr>
    </w:p>
    <w:p w14:paraId="2ADE1EEE" w14:textId="26556548" w:rsidR="00D76543" w:rsidRDefault="00D76543" w:rsidP="003B03AB">
      <w:pPr>
        <w:pStyle w:val="NoSpacing"/>
        <w:rPr>
          <w:rFonts w:ascii="Arial" w:hAnsi="Arial" w:cs="Arial"/>
          <w:sz w:val="24"/>
          <w:szCs w:val="24"/>
        </w:rPr>
      </w:pPr>
    </w:p>
    <w:p w14:paraId="351B464F" w14:textId="726525A7" w:rsidR="00D76543" w:rsidRDefault="00D76543" w:rsidP="003B03AB">
      <w:pPr>
        <w:pStyle w:val="NoSpacing"/>
        <w:rPr>
          <w:rFonts w:ascii="Arial" w:hAnsi="Arial" w:cs="Arial"/>
          <w:sz w:val="24"/>
          <w:szCs w:val="24"/>
        </w:rPr>
      </w:pPr>
    </w:p>
    <w:p w14:paraId="2D627985" w14:textId="35DCB4EA" w:rsidR="00D76543" w:rsidRDefault="00D76543" w:rsidP="003B03AB">
      <w:pPr>
        <w:pStyle w:val="NoSpacing"/>
        <w:rPr>
          <w:rFonts w:ascii="Arial" w:hAnsi="Arial" w:cs="Arial"/>
          <w:sz w:val="24"/>
          <w:szCs w:val="24"/>
        </w:rPr>
      </w:pPr>
    </w:p>
    <w:p w14:paraId="6F15476D" w14:textId="77777777" w:rsidR="00D76543" w:rsidRPr="00D76543" w:rsidRDefault="00D76543" w:rsidP="003B03AB">
      <w:pPr>
        <w:pStyle w:val="NoSpacing"/>
        <w:rPr>
          <w:rFonts w:ascii="Arial" w:hAnsi="Arial" w:cs="Arial"/>
          <w:sz w:val="24"/>
          <w:szCs w:val="24"/>
        </w:rPr>
      </w:pPr>
    </w:p>
    <w:p w14:paraId="5C08F841" w14:textId="335D7A73" w:rsidR="003B03AB" w:rsidRPr="00D76543" w:rsidRDefault="003B03AB" w:rsidP="003B03AB">
      <w:pPr>
        <w:pStyle w:val="NoSpacing"/>
        <w:rPr>
          <w:rFonts w:ascii="Arial" w:hAnsi="Arial" w:cs="Arial"/>
          <w:b/>
          <w:bCs/>
          <w:sz w:val="28"/>
          <w:szCs w:val="28"/>
        </w:rPr>
      </w:pPr>
      <w:r w:rsidRPr="00D76543">
        <w:rPr>
          <w:rFonts w:ascii="Arial" w:hAnsi="Arial" w:cs="Arial"/>
          <w:b/>
          <w:bCs/>
          <w:sz w:val="28"/>
          <w:szCs w:val="28"/>
        </w:rPr>
        <w:lastRenderedPageBreak/>
        <w:t>14. Practice Mindfulness</w:t>
      </w:r>
    </w:p>
    <w:p w14:paraId="242F5DA7" w14:textId="48289B45" w:rsidR="003B03AB" w:rsidRPr="00D76543" w:rsidRDefault="003B03AB" w:rsidP="003B03AB">
      <w:pPr>
        <w:pStyle w:val="NoSpacing"/>
        <w:rPr>
          <w:rFonts w:ascii="Arial" w:hAnsi="Arial" w:cs="Arial"/>
          <w:b/>
          <w:bCs/>
          <w:sz w:val="24"/>
          <w:szCs w:val="24"/>
        </w:rPr>
      </w:pPr>
    </w:p>
    <w:p w14:paraId="58D98A78" w14:textId="0F411194" w:rsidR="003B03AB" w:rsidRPr="00D76543" w:rsidRDefault="00B058DC" w:rsidP="003B03AB">
      <w:pPr>
        <w:pStyle w:val="NoSpacing"/>
        <w:rPr>
          <w:rFonts w:ascii="Arial" w:hAnsi="Arial" w:cs="Arial"/>
          <w:sz w:val="24"/>
          <w:szCs w:val="24"/>
        </w:rPr>
      </w:pPr>
      <w:r w:rsidRPr="00D76543">
        <w:rPr>
          <w:rFonts w:ascii="Arial" w:hAnsi="Arial" w:cs="Arial"/>
          <w:sz w:val="24"/>
          <w:szCs w:val="24"/>
        </w:rPr>
        <w:t xml:space="preserve">Mindfulness allows you to stay present and be mindful of what you are thinking or feeling without judgment. </w:t>
      </w:r>
      <w:r w:rsidR="007643B9" w:rsidRPr="00D76543">
        <w:rPr>
          <w:rFonts w:ascii="Arial" w:hAnsi="Arial" w:cs="Arial"/>
          <w:sz w:val="24"/>
          <w:szCs w:val="24"/>
        </w:rPr>
        <w:t>This year, try to stay in the moment as much as you can, whether you are sitting down to eat a meal, spending time with friends, or working on a project.</w:t>
      </w:r>
    </w:p>
    <w:p w14:paraId="2E6E7082" w14:textId="77777777" w:rsidR="00B058DC" w:rsidRPr="00D76543" w:rsidRDefault="00B058DC" w:rsidP="003B03AB">
      <w:pPr>
        <w:pStyle w:val="NoSpacing"/>
        <w:rPr>
          <w:rFonts w:ascii="Arial" w:hAnsi="Arial" w:cs="Arial"/>
          <w:sz w:val="24"/>
          <w:szCs w:val="24"/>
        </w:rPr>
      </w:pPr>
    </w:p>
    <w:p w14:paraId="5EE8949D" w14:textId="77777777" w:rsidR="003B03AB" w:rsidRPr="00D76543" w:rsidRDefault="003B03AB" w:rsidP="003B03AB">
      <w:pPr>
        <w:pStyle w:val="NoSpacing"/>
        <w:rPr>
          <w:rFonts w:ascii="Arial" w:hAnsi="Arial" w:cs="Arial"/>
          <w:sz w:val="24"/>
          <w:szCs w:val="24"/>
        </w:rPr>
      </w:pPr>
    </w:p>
    <w:p w14:paraId="5F28AD5A" w14:textId="1B9A27B9" w:rsidR="003B03AB" w:rsidRPr="00D76543" w:rsidRDefault="003B03AB" w:rsidP="003B03AB">
      <w:pPr>
        <w:pStyle w:val="NoSpacing"/>
        <w:rPr>
          <w:rFonts w:ascii="Arial" w:hAnsi="Arial" w:cs="Arial"/>
          <w:b/>
          <w:bCs/>
          <w:sz w:val="28"/>
          <w:szCs w:val="28"/>
        </w:rPr>
      </w:pPr>
      <w:r w:rsidRPr="00D76543">
        <w:rPr>
          <w:rFonts w:ascii="Arial" w:hAnsi="Arial" w:cs="Arial"/>
          <w:b/>
          <w:bCs/>
          <w:sz w:val="28"/>
          <w:szCs w:val="28"/>
        </w:rPr>
        <w:t>15. Try Meditation</w:t>
      </w:r>
    </w:p>
    <w:p w14:paraId="03F2B223" w14:textId="10A89899" w:rsidR="003B03AB" w:rsidRPr="00D76543" w:rsidRDefault="003B03AB" w:rsidP="003B03AB">
      <w:pPr>
        <w:pStyle w:val="NoSpacing"/>
        <w:rPr>
          <w:rFonts w:ascii="Arial" w:hAnsi="Arial" w:cs="Arial"/>
          <w:b/>
          <w:bCs/>
          <w:sz w:val="24"/>
          <w:szCs w:val="24"/>
        </w:rPr>
      </w:pPr>
    </w:p>
    <w:p w14:paraId="2EF2DBAE" w14:textId="09B8A448" w:rsidR="003B03AB" w:rsidRPr="00D76543" w:rsidRDefault="00B058DC" w:rsidP="003B03AB">
      <w:pPr>
        <w:pStyle w:val="NoSpacing"/>
        <w:rPr>
          <w:rFonts w:ascii="Arial" w:hAnsi="Arial" w:cs="Arial"/>
          <w:sz w:val="24"/>
          <w:szCs w:val="24"/>
        </w:rPr>
      </w:pPr>
      <w:r w:rsidRPr="00D76543">
        <w:rPr>
          <w:rFonts w:ascii="Arial" w:hAnsi="Arial" w:cs="Arial"/>
          <w:sz w:val="24"/>
          <w:szCs w:val="24"/>
        </w:rPr>
        <w:t xml:space="preserve">For stress relief this year, it will be well worth your time to learn and practice meditating. </w:t>
      </w:r>
      <w:r w:rsidR="007643B9" w:rsidRPr="00D76543">
        <w:rPr>
          <w:rFonts w:ascii="Arial" w:hAnsi="Arial" w:cs="Arial"/>
          <w:sz w:val="24"/>
          <w:szCs w:val="24"/>
        </w:rPr>
        <w:t xml:space="preserve">Meditation apps exist that will help you start meditating with just a few minutes every day, until you can do it on your own without any added guidance. </w:t>
      </w:r>
    </w:p>
    <w:p w14:paraId="5EBE9989" w14:textId="77777777" w:rsidR="00B058DC" w:rsidRPr="00D76543" w:rsidRDefault="00B058DC" w:rsidP="003B03AB">
      <w:pPr>
        <w:pStyle w:val="NoSpacing"/>
        <w:rPr>
          <w:rFonts w:ascii="Arial" w:hAnsi="Arial" w:cs="Arial"/>
          <w:sz w:val="24"/>
          <w:szCs w:val="24"/>
        </w:rPr>
      </w:pPr>
    </w:p>
    <w:p w14:paraId="4D9286D3" w14:textId="77777777" w:rsidR="003B03AB" w:rsidRPr="00D76543" w:rsidRDefault="003B03AB" w:rsidP="003B03AB">
      <w:pPr>
        <w:pStyle w:val="NoSpacing"/>
        <w:rPr>
          <w:rFonts w:ascii="Arial" w:hAnsi="Arial" w:cs="Arial"/>
          <w:sz w:val="24"/>
          <w:szCs w:val="24"/>
        </w:rPr>
      </w:pPr>
    </w:p>
    <w:p w14:paraId="368F4A6F" w14:textId="094B27FE" w:rsidR="003B03AB" w:rsidRPr="00D76543" w:rsidRDefault="003B03AB" w:rsidP="003B03AB">
      <w:pPr>
        <w:pStyle w:val="NoSpacing"/>
        <w:rPr>
          <w:rFonts w:ascii="Arial" w:hAnsi="Arial" w:cs="Arial"/>
          <w:b/>
          <w:bCs/>
          <w:sz w:val="28"/>
          <w:szCs w:val="28"/>
        </w:rPr>
      </w:pPr>
      <w:r w:rsidRPr="00D76543">
        <w:rPr>
          <w:rFonts w:ascii="Arial" w:hAnsi="Arial" w:cs="Arial"/>
          <w:b/>
          <w:bCs/>
          <w:sz w:val="28"/>
          <w:szCs w:val="28"/>
        </w:rPr>
        <w:t>16. Improve Your Sleep</w:t>
      </w:r>
    </w:p>
    <w:p w14:paraId="2349FEDC" w14:textId="68C3119D" w:rsidR="003B03AB" w:rsidRPr="00D76543" w:rsidRDefault="003B03AB" w:rsidP="003B03AB">
      <w:pPr>
        <w:pStyle w:val="NoSpacing"/>
        <w:rPr>
          <w:rFonts w:ascii="Arial" w:hAnsi="Arial" w:cs="Arial"/>
          <w:b/>
          <w:bCs/>
          <w:sz w:val="24"/>
          <w:szCs w:val="24"/>
        </w:rPr>
      </w:pPr>
    </w:p>
    <w:p w14:paraId="1E87B01E" w14:textId="565F7542" w:rsidR="003B03AB" w:rsidRPr="00D76543" w:rsidRDefault="00B058DC" w:rsidP="003B03AB">
      <w:pPr>
        <w:pStyle w:val="NoSpacing"/>
        <w:rPr>
          <w:rFonts w:ascii="Arial" w:hAnsi="Arial" w:cs="Arial"/>
          <w:sz w:val="24"/>
          <w:szCs w:val="24"/>
        </w:rPr>
      </w:pPr>
      <w:r w:rsidRPr="00D76543">
        <w:rPr>
          <w:rFonts w:ascii="Arial" w:hAnsi="Arial" w:cs="Arial"/>
          <w:sz w:val="24"/>
          <w:szCs w:val="24"/>
        </w:rPr>
        <w:t xml:space="preserve">With a simple nighttime routine, you can be on your way to improved sleep. </w:t>
      </w:r>
      <w:r w:rsidR="007643B9" w:rsidRPr="00D76543">
        <w:rPr>
          <w:rFonts w:ascii="Arial" w:hAnsi="Arial" w:cs="Arial"/>
          <w:sz w:val="24"/>
          <w:szCs w:val="24"/>
        </w:rPr>
        <w:t>Your nighttime routine is simply the tasks you complete before bed. This can be turning off your phone and television, reading a chapter from your book, having a relaxing cup of tea, taking a bath, meditating, journaling, or anything else that you feel will get you into a restful state.</w:t>
      </w:r>
    </w:p>
    <w:p w14:paraId="0046CDD3" w14:textId="77777777" w:rsidR="00B058DC" w:rsidRPr="00D76543" w:rsidRDefault="00B058DC" w:rsidP="003B03AB">
      <w:pPr>
        <w:pStyle w:val="NoSpacing"/>
        <w:rPr>
          <w:rFonts w:ascii="Arial" w:hAnsi="Arial" w:cs="Arial"/>
          <w:sz w:val="24"/>
          <w:szCs w:val="24"/>
        </w:rPr>
      </w:pPr>
    </w:p>
    <w:p w14:paraId="77D459C7" w14:textId="77777777" w:rsidR="003B03AB" w:rsidRPr="00D76543" w:rsidRDefault="003B03AB" w:rsidP="003B03AB">
      <w:pPr>
        <w:pStyle w:val="NoSpacing"/>
        <w:rPr>
          <w:rFonts w:ascii="Arial" w:hAnsi="Arial" w:cs="Arial"/>
          <w:sz w:val="24"/>
          <w:szCs w:val="24"/>
        </w:rPr>
      </w:pPr>
    </w:p>
    <w:p w14:paraId="32275E04" w14:textId="28852DA4" w:rsidR="003B03AB" w:rsidRPr="00D76543" w:rsidRDefault="003B03AB" w:rsidP="003B03AB">
      <w:pPr>
        <w:pStyle w:val="NoSpacing"/>
        <w:rPr>
          <w:rFonts w:ascii="Arial" w:hAnsi="Arial" w:cs="Arial"/>
          <w:b/>
          <w:bCs/>
          <w:sz w:val="28"/>
          <w:szCs w:val="28"/>
        </w:rPr>
      </w:pPr>
      <w:r w:rsidRPr="00D76543">
        <w:rPr>
          <w:rFonts w:ascii="Arial" w:hAnsi="Arial" w:cs="Arial"/>
          <w:b/>
          <w:bCs/>
          <w:sz w:val="28"/>
          <w:szCs w:val="28"/>
        </w:rPr>
        <w:t>17. Make Your Bed</w:t>
      </w:r>
    </w:p>
    <w:p w14:paraId="1834BA48" w14:textId="39DB1D7F" w:rsidR="003B03AB" w:rsidRPr="00D76543" w:rsidRDefault="003B03AB" w:rsidP="003B03AB">
      <w:pPr>
        <w:pStyle w:val="NoSpacing"/>
        <w:rPr>
          <w:rFonts w:ascii="Arial" w:hAnsi="Arial" w:cs="Arial"/>
          <w:b/>
          <w:bCs/>
          <w:sz w:val="24"/>
          <w:szCs w:val="24"/>
        </w:rPr>
      </w:pPr>
    </w:p>
    <w:p w14:paraId="2607539A" w14:textId="0AED363A" w:rsidR="003B03AB" w:rsidRPr="00D76543" w:rsidRDefault="00B058DC" w:rsidP="003B03AB">
      <w:pPr>
        <w:pStyle w:val="NoSpacing"/>
        <w:rPr>
          <w:rFonts w:ascii="Arial" w:hAnsi="Arial" w:cs="Arial"/>
          <w:sz w:val="24"/>
          <w:szCs w:val="24"/>
        </w:rPr>
      </w:pPr>
      <w:r w:rsidRPr="00D76543">
        <w:rPr>
          <w:rFonts w:ascii="Arial" w:hAnsi="Arial" w:cs="Arial"/>
          <w:sz w:val="24"/>
          <w:szCs w:val="24"/>
        </w:rPr>
        <w:t>The simple act of making your bed in the morning can have a drastic effect on how you feel throughout the day.</w:t>
      </w:r>
      <w:r w:rsidR="00122DE4" w:rsidRPr="00D76543">
        <w:rPr>
          <w:rFonts w:ascii="Arial" w:hAnsi="Arial" w:cs="Arial"/>
          <w:sz w:val="24"/>
          <w:szCs w:val="24"/>
        </w:rPr>
        <w:t xml:space="preserve"> After you wake up and before you do anything else, just take a couple minutes to make your bed. It tells your mind that it’s time to get up and not jump back into your cozy bed, but it also helps you to have that little jumpstart of energy.</w:t>
      </w:r>
    </w:p>
    <w:p w14:paraId="41694D26" w14:textId="77777777" w:rsidR="00B058DC" w:rsidRPr="00D76543" w:rsidRDefault="00B058DC" w:rsidP="003B03AB">
      <w:pPr>
        <w:pStyle w:val="NoSpacing"/>
        <w:rPr>
          <w:rFonts w:ascii="Arial" w:hAnsi="Arial" w:cs="Arial"/>
          <w:sz w:val="24"/>
          <w:szCs w:val="24"/>
        </w:rPr>
      </w:pPr>
    </w:p>
    <w:p w14:paraId="78570F46" w14:textId="77777777" w:rsidR="003B03AB" w:rsidRPr="00D76543" w:rsidRDefault="003B03AB" w:rsidP="003B03AB">
      <w:pPr>
        <w:pStyle w:val="NoSpacing"/>
        <w:rPr>
          <w:rFonts w:ascii="Arial" w:hAnsi="Arial" w:cs="Arial"/>
          <w:sz w:val="24"/>
          <w:szCs w:val="24"/>
        </w:rPr>
      </w:pPr>
    </w:p>
    <w:p w14:paraId="2B4E8331" w14:textId="3EF1E339" w:rsidR="003B03AB" w:rsidRPr="00D76543" w:rsidRDefault="003B03AB" w:rsidP="003B03AB">
      <w:pPr>
        <w:pStyle w:val="NoSpacing"/>
        <w:rPr>
          <w:rFonts w:ascii="Arial" w:hAnsi="Arial" w:cs="Arial"/>
          <w:b/>
          <w:bCs/>
          <w:sz w:val="28"/>
          <w:szCs w:val="28"/>
        </w:rPr>
      </w:pPr>
      <w:r w:rsidRPr="00D76543">
        <w:rPr>
          <w:rFonts w:ascii="Arial" w:hAnsi="Arial" w:cs="Arial"/>
          <w:b/>
          <w:bCs/>
          <w:sz w:val="28"/>
          <w:szCs w:val="28"/>
        </w:rPr>
        <w:t>18. Take Your Vitamins</w:t>
      </w:r>
    </w:p>
    <w:p w14:paraId="60A6D6C0" w14:textId="7B8963CE" w:rsidR="003B03AB" w:rsidRPr="00D76543" w:rsidRDefault="003B03AB" w:rsidP="003B03AB">
      <w:pPr>
        <w:pStyle w:val="NoSpacing"/>
        <w:rPr>
          <w:rFonts w:ascii="Arial" w:hAnsi="Arial" w:cs="Arial"/>
          <w:b/>
          <w:bCs/>
          <w:sz w:val="24"/>
          <w:szCs w:val="24"/>
        </w:rPr>
      </w:pPr>
    </w:p>
    <w:p w14:paraId="60C6D0CB" w14:textId="7420C489" w:rsidR="003B03AB" w:rsidRPr="00D76543" w:rsidRDefault="00B058DC" w:rsidP="003B03AB">
      <w:pPr>
        <w:pStyle w:val="NoSpacing"/>
        <w:rPr>
          <w:rFonts w:ascii="Arial" w:hAnsi="Arial" w:cs="Arial"/>
          <w:sz w:val="24"/>
          <w:szCs w:val="24"/>
        </w:rPr>
      </w:pPr>
      <w:r w:rsidRPr="00D76543">
        <w:rPr>
          <w:rFonts w:ascii="Arial" w:hAnsi="Arial" w:cs="Arial"/>
          <w:sz w:val="24"/>
          <w:szCs w:val="24"/>
        </w:rPr>
        <w:t xml:space="preserve">Don’t forget to take your vitamins! </w:t>
      </w:r>
      <w:r w:rsidR="0026386E" w:rsidRPr="00D76543">
        <w:rPr>
          <w:rFonts w:ascii="Arial" w:hAnsi="Arial" w:cs="Arial"/>
          <w:sz w:val="24"/>
          <w:szCs w:val="24"/>
        </w:rPr>
        <w:t xml:space="preserve">Start a habit of taking vitamins for your health, that have been approved by your doctor. Keep them somewhere that you will see every day and can take them around the same time. </w:t>
      </w:r>
    </w:p>
    <w:p w14:paraId="5A630998" w14:textId="77777777" w:rsidR="00B058DC" w:rsidRPr="00D76543" w:rsidRDefault="00B058DC" w:rsidP="003B03AB">
      <w:pPr>
        <w:pStyle w:val="NoSpacing"/>
        <w:rPr>
          <w:rFonts w:ascii="Arial" w:hAnsi="Arial" w:cs="Arial"/>
          <w:sz w:val="24"/>
          <w:szCs w:val="24"/>
        </w:rPr>
      </w:pPr>
    </w:p>
    <w:p w14:paraId="5A2FE840" w14:textId="1FA4D8C0" w:rsidR="003B03AB" w:rsidRDefault="003B03AB" w:rsidP="003B03AB">
      <w:pPr>
        <w:pStyle w:val="NoSpacing"/>
        <w:rPr>
          <w:rFonts w:ascii="Arial" w:hAnsi="Arial" w:cs="Arial"/>
          <w:sz w:val="24"/>
          <w:szCs w:val="24"/>
        </w:rPr>
      </w:pPr>
    </w:p>
    <w:p w14:paraId="121C1246" w14:textId="59F5B6B5" w:rsidR="00D76543" w:rsidRDefault="00D76543" w:rsidP="003B03AB">
      <w:pPr>
        <w:pStyle w:val="NoSpacing"/>
        <w:rPr>
          <w:rFonts w:ascii="Arial" w:hAnsi="Arial" w:cs="Arial"/>
          <w:sz w:val="24"/>
          <w:szCs w:val="24"/>
        </w:rPr>
      </w:pPr>
    </w:p>
    <w:p w14:paraId="426F2F32" w14:textId="3E726B27" w:rsidR="00D76543" w:rsidRDefault="00D76543" w:rsidP="003B03AB">
      <w:pPr>
        <w:pStyle w:val="NoSpacing"/>
        <w:rPr>
          <w:rFonts w:ascii="Arial" w:hAnsi="Arial" w:cs="Arial"/>
          <w:sz w:val="24"/>
          <w:szCs w:val="24"/>
        </w:rPr>
      </w:pPr>
    </w:p>
    <w:p w14:paraId="468596C7" w14:textId="0DF62172" w:rsidR="00D76543" w:rsidRDefault="00D76543" w:rsidP="003B03AB">
      <w:pPr>
        <w:pStyle w:val="NoSpacing"/>
        <w:rPr>
          <w:rFonts w:ascii="Arial" w:hAnsi="Arial" w:cs="Arial"/>
          <w:sz w:val="24"/>
          <w:szCs w:val="24"/>
        </w:rPr>
      </w:pPr>
    </w:p>
    <w:p w14:paraId="366DBB07" w14:textId="2AACC041" w:rsidR="00D76543" w:rsidRDefault="00D76543" w:rsidP="003B03AB">
      <w:pPr>
        <w:pStyle w:val="NoSpacing"/>
        <w:rPr>
          <w:rFonts w:ascii="Arial" w:hAnsi="Arial" w:cs="Arial"/>
          <w:sz w:val="24"/>
          <w:szCs w:val="24"/>
        </w:rPr>
      </w:pPr>
    </w:p>
    <w:p w14:paraId="405846BE" w14:textId="159ECBA8" w:rsidR="00D76543" w:rsidRDefault="00D76543" w:rsidP="003B03AB">
      <w:pPr>
        <w:pStyle w:val="NoSpacing"/>
        <w:rPr>
          <w:rFonts w:ascii="Arial" w:hAnsi="Arial" w:cs="Arial"/>
          <w:sz w:val="24"/>
          <w:szCs w:val="24"/>
        </w:rPr>
      </w:pPr>
    </w:p>
    <w:p w14:paraId="07F79D56" w14:textId="415BB3A6" w:rsidR="00D76543" w:rsidRDefault="00D76543" w:rsidP="003B03AB">
      <w:pPr>
        <w:pStyle w:val="NoSpacing"/>
        <w:rPr>
          <w:rFonts w:ascii="Arial" w:hAnsi="Arial" w:cs="Arial"/>
          <w:sz w:val="24"/>
          <w:szCs w:val="24"/>
        </w:rPr>
      </w:pPr>
    </w:p>
    <w:p w14:paraId="7607C51D" w14:textId="77777777" w:rsidR="00D76543" w:rsidRPr="00D76543" w:rsidRDefault="00D76543" w:rsidP="003B03AB">
      <w:pPr>
        <w:pStyle w:val="NoSpacing"/>
        <w:rPr>
          <w:rFonts w:ascii="Arial" w:hAnsi="Arial" w:cs="Arial"/>
          <w:sz w:val="24"/>
          <w:szCs w:val="24"/>
        </w:rPr>
      </w:pPr>
    </w:p>
    <w:p w14:paraId="7E0BAA11" w14:textId="7AEDB57D" w:rsidR="003B03AB" w:rsidRPr="00D76543" w:rsidRDefault="003B03AB" w:rsidP="003B03AB">
      <w:pPr>
        <w:pStyle w:val="NoSpacing"/>
        <w:rPr>
          <w:rFonts w:ascii="Arial" w:hAnsi="Arial" w:cs="Arial"/>
          <w:b/>
          <w:bCs/>
          <w:sz w:val="28"/>
          <w:szCs w:val="28"/>
        </w:rPr>
      </w:pPr>
      <w:r w:rsidRPr="00D76543">
        <w:rPr>
          <w:rFonts w:ascii="Arial" w:hAnsi="Arial" w:cs="Arial"/>
          <w:b/>
          <w:bCs/>
          <w:sz w:val="28"/>
          <w:szCs w:val="28"/>
        </w:rPr>
        <w:lastRenderedPageBreak/>
        <w:t>19. Write in a Journal</w:t>
      </w:r>
    </w:p>
    <w:p w14:paraId="0C587F3D" w14:textId="3A160055" w:rsidR="003B03AB" w:rsidRPr="00D76543" w:rsidRDefault="003B03AB" w:rsidP="003B03AB">
      <w:pPr>
        <w:pStyle w:val="NoSpacing"/>
        <w:rPr>
          <w:rFonts w:ascii="Arial" w:hAnsi="Arial" w:cs="Arial"/>
          <w:b/>
          <w:bCs/>
          <w:sz w:val="24"/>
          <w:szCs w:val="24"/>
        </w:rPr>
      </w:pPr>
    </w:p>
    <w:p w14:paraId="7917870E" w14:textId="337CE465" w:rsidR="003B03AB" w:rsidRPr="00D76543" w:rsidRDefault="00B058DC" w:rsidP="003B03AB">
      <w:pPr>
        <w:pStyle w:val="NoSpacing"/>
        <w:rPr>
          <w:rFonts w:ascii="Arial" w:hAnsi="Arial" w:cs="Arial"/>
          <w:sz w:val="24"/>
          <w:szCs w:val="24"/>
        </w:rPr>
      </w:pPr>
      <w:r w:rsidRPr="00D76543">
        <w:rPr>
          <w:rFonts w:ascii="Arial" w:hAnsi="Arial" w:cs="Arial"/>
          <w:sz w:val="24"/>
          <w:szCs w:val="24"/>
        </w:rPr>
        <w:t>With just 5-10 minutes a day, you can start benefiting from journaling.</w:t>
      </w:r>
      <w:r w:rsidR="0026386E" w:rsidRPr="00D76543">
        <w:rPr>
          <w:rFonts w:ascii="Arial" w:hAnsi="Arial" w:cs="Arial"/>
          <w:sz w:val="24"/>
          <w:szCs w:val="24"/>
        </w:rPr>
        <w:t xml:space="preserve"> If you are not in the habit of writing in a journal, start slow with just one or two pages a day. Write about anything that is on your mind, what you are grateful for, plan out your goals, or anything else that comes to mind.</w:t>
      </w:r>
    </w:p>
    <w:p w14:paraId="6E04FA0B" w14:textId="77777777" w:rsidR="00B058DC" w:rsidRPr="00D76543" w:rsidRDefault="00B058DC" w:rsidP="003B03AB">
      <w:pPr>
        <w:pStyle w:val="NoSpacing"/>
        <w:rPr>
          <w:rFonts w:ascii="Arial" w:hAnsi="Arial" w:cs="Arial"/>
          <w:sz w:val="24"/>
          <w:szCs w:val="24"/>
        </w:rPr>
      </w:pPr>
    </w:p>
    <w:p w14:paraId="576B4845" w14:textId="77777777" w:rsidR="003B03AB" w:rsidRPr="00D76543" w:rsidRDefault="003B03AB" w:rsidP="003B03AB">
      <w:pPr>
        <w:pStyle w:val="NoSpacing"/>
        <w:rPr>
          <w:rFonts w:ascii="Arial" w:hAnsi="Arial" w:cs="Arial"/>
          <w:sz w:val="24"/>
          <w:szCs w:val="24"/>
        </w:rPr>
      </w:pPr>
    </w:p>
    <w:p w14:paraId="20884204" w14:textId="49C052B0" w:rsidR="003B03AB" w:rsidRPr="00D76543" w:rsidRDefault="003B03AB" w:rsidP="003B03AB">
      <w:pPr>
        <w:pStyle w:val="NoSpacing"/>
        <w:rPr>
          <w:rFonts w:ascii="Arial" w:hAnsi="Arial" w:cs="Arial"/>
          <w:b/>
          <w:bCs/>
          <w:sz w:val="28"/>
          <w:szCs w:val="28"/>
        </w:rPr>
      </w:pPr>
      <w:r w:rsidRPr="00D76543">
        <w:rPr>
          <w:rFonts w:ascii="Arial" w:hAnsi="Arial" w:cs="Arial"/>
          <w:b/>
          <w:bCs/>
          <w:sz w:val="28"/>
          <w:szCs w:val="28"/>
        </w:rPr>
        <w:t>20. Practice Gratitude</w:t>
      </w:r>
    </w:p>
    <w:p w14:paraId="7230F8AF" w14:textId="5BC14E1B" w:rsidR="003B03AB" w:rsidRPr="00D76543" w:rsidRDefault="003B03AB" w:rsidP="003B03AB">
      <w:pPr>
        <w:pStyle w:val="NoSpacing"/>
        <w:rPr>
          <w:rFonts w:ascii="Arial" w:hAnsi="Arial" w:cs="Arial"/>
          <w:b/>
          <w:bCs/>
          <w:sz w:val="24"/>
          <w:szCs w:val="24"/>
        </w:rPr>
      </w:pPr>
    </w:p>
    <w:p w14:paraId="21DE3774" w14:textId="45289EA3" w:rsidR="003B03AB" w:rsidRPr="00D76543" w:rsidRDefault="00B058DC" w:rsidP="003B03AB">
      <w:pPr>
        <w:pStyle w:val="NoSpacing"/>
        <w:rPr>
          <w:rFonts w:ascii="Arial" w:hAnsi="Arial" w:cs="Arial"/>
          <w:sz w:val="24"/>
          <w:szCs w:val="24"/>
        </w:rPr>
      </w:pPr>
      <w:r w:rsidRPr="00D76543">
        <w:rPr>
          <w:rFonts w:ascii="Arial" w:hAnsi="Arial" w:cs="Arial"/>
          <w:sz w:val="24"/>
          <w:szCs w:val="24"/>
        </w:rPr>
        <w:t>If you don’t want to write in a journal, at least write down 5-10 things you are grateful for every day.</w:t>
      </w:r>
      <w:r w:rsidR="0026386E" w:rsidRPr="00D76543">
        <w:rPr>
          <w:rFonts w:ascii="Arial" w:hAnsi="Arial" w:cs="Arial"/>
          <w:sz w:val="24"/>
          <w:szCs w:val="24"/>
        </w:rPr>
        <w:t xml:space="preserve"> This only takes a couple minutes, and allows you to have more appreciation for the good things in your life. </w:t>
      </w:r>
    </w:p>
    <w:p w14:paraId="3BE5237B" w14:textId="77777777" w:rsidR="00B058DC" w:rsidRPr="00D76543" w:rsidRDefault="00B058DC" w:rsidP="003B03AB">
      <w:pPr>
        <w:pStyle w:val="NoSpacing"/>
        <w:rPr>
          <w:rFonts w:ascii="Arial" w:hAnsi="Arial" w:cs="Arial"/>
          <w:sz w:val="24"/>
          <w:szCs w:val="24"/>
        </w:rPr>
      </w:pPr>
    </w:p>
    <w:p w14:paraId="1ECDC656" w14:textId="77777777" w:rsidR="003B03AB" w:rsidRPr="00D76543" w:rsidRDefault="003B03AB" w:rsidP="003B03AB">
      <w:pPr>
        <w:pStyle w:val="NoSpacing"/>
        <w:rPr>
          <w:rFonts w:ascii="Arial" w:hAnsi="Arial" w:cs="Arial"/>
          <w:sz w:val="24"/>
          <w:szCs w:val="24"/>
        </w:rPr>
      </w:pPr>
    </w:p>
    <w:p w14:paraId="26596667" w14:textId="68B1F451" w:rsidR="003B03AB" w:rsidRPr="00D76543" w:rsidRDefault="003B03AB" w:rsidP="003B03AB">
      <w:pPr>
        <w:pStyle w:val="NoSpacing"/>
        <w:rPr>
          <w:rFonts w:ascii="Arial" w:hAnsi="Arial" w:cs="Arial"/>
          <w:b/>
          <w:bCs/>
          <w:sz w:val="28"/>
          <w:szCs w:val="28"/>
        </w:rPr>
      </w:pPr>
      <w:r w:rsidRPr="00D76543">
        <w:rPr>
          <w:rFonts w:ascii="Arial" w:hAnsi="Arial" w:cs="Arial"/>
          <w:b/>
          <w:bCs/>
          <w:sz w:val="28"/>
          <w:szCs w:val="28"/>
        </w:rPr>
        <w:t xml:space="preserve">21. </w:t>
      </w:r>
      <w:r w:rsidR="00362A90" w:rsidRPr="00D76543">
        <w:rPr>
          <w:rFonts w:ascii="Arial" w:hAnsi="Arial" w:cs="Arial"/>
          <w:b/>
          <w:bCs/>
          <w:sz w:val="28"/>
          <w:szCs w:val="28"/>
        </w:rPr>
        <w:t>Practice Self-Care</w:t>
      </w:r>
    </w:p>
    <w:p w14:paraId="1553AE8F" w14:textId="465C72EC" w:rsidR="003B03AB" w:rsidRPr="00D76543" w:rsidRDefault="003B03AB" w:rsidP="003B03AB">
      <w:pPr>
        <w:pStyle w:val="NoSpacing"/>
        <w:rPr>
          <w:rFonts w:ascii="Arial" w:hAnsi="Arial" w:cs="Arial"/>
          <w:b/>
          <w:bCs/>
          <w:sz w:val="24"/>
          <w:szCs w:val="24"/>
        </w:rPr>
      </w:pPr>
    </w:p>
    <w:p w14:paraId="63B1B2CE" w14:textId="04562446" w:rsidR="003B03AB" w:rsidRPr="00D76543" w:rsidRDefault="00362A90" w:rsidP="003B03AB">
      <w:pPr>
        <w:pStyle w:val="NoSpacing"/>
        <w:rPr>
          <w:rFonts w:ascii="Arial" w:hAnsi="Arial" w:cs="Arial"/>
          <w:sz w:val="24"/>
          <w:szCs w:val="24"/>
        </w:rPr>
      </w:pPr>
      <w:r w:rsidRPr="00D76543">
        <w:rPr>
          <w:rFonts w:ascii="Arial" w:hAnsi="Arial" w:cs="Arial"/>
          <w:sz w:val="24"/>
          <w:szCs w:val="24"/>
        </w:rPr>
        <w:t xml:space="preserve">YOU should also be a priority in your life. </w:t>
      </w:r>
      <w:r w:rsidR="0026386E" w:rsidRPr="00D76543">
        <w:rPr>
          <w:rFonts w:ascii="Arial" w:hAnsi="Arial" w:cs="Arial"/>
          <w:sz w:val="24"/>
          <w:szCs w:val="24"/>
        </w:rPr>
        <w:t xml:space="preserve">Self-care is absolutely essential. </w:t>
      </w:r>
      <w:r w:rsidR="00F0649D" w:rsidRPr="00D76543">
        <w:rPr>
          <w:rFonts w:ascii="Arial" w:hAnsi="Arial" w:cs="Arial"/>
          <w:sz w:val="24"/>
          <w:szCs w:val="24"/>
        </w:rPr>
        <w:t>There are no rules about what is and isn’t self-care, as long as it is something you do for yourself.</w:t>
      </w:r>
    </w:p>
    <w:p w14:paraId="3A52A9D8" w14:textId="77777777" w:rsidR="00F0649D" w:rsidRPr="00D76543" w:rsidRDefault="00F0649D" w:rsidP="003B03AB">
      <w:pPr>
        <w:pStyle w:val="NoSpacing"/>
        <w:rPr>
          <w:rFonts w:ascii="Arial" w:hAnsi="Arial" w:cs="Arial"/>
          <w:sz w:val="24"/>
          <w:szCs w:val="24"/>
        </w:rPr>
      </w:pPr>
    </w:p>
    <w:p w14:paraId="3F861325" w14:textId="77777777" w:rsidR="003B03AB" w:rsidRPr="00D76543" w:rsidRDefault="003B03AB" w:rsidP="003B03AB">
      <w:pPr>
        <w:pStyle w:val="NoSpacing"/>
        <w:rPr>
          <w:rFonts w:ascii="Arial" w:hAnsi="Arial" w:cs="Arial"/>
          <w:sz w:val="24"/>
          <w:szCs w:val="24"/>
        </w:rPr>
      </w:pPr>
    </w:p>
    <w:p w14:paraId="61BE8BCD" w14:textId="77777777" w:rsidR="00D67239" w:rsidRPr="00D76543" w:rsidRDefault="00D67239">
      <w:pPr>
        <w:rPr>
          <w:rFonts w:ascii="Arial" w:hAnsi="Arial" w:cs="Arial"/>
          <w:sz w:val="24"/>
          <w:szCs w:val="24"/>
        </w:rPr>
      </w:pPr>
    </w:p>
    <w:sectPr w:rsidR="00D67239" w:rsidRPr="00D765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3AB"/>
    <w:rsid w:val="000053F5"/>
    <w:rsid w:val="000B078B"/>
    <w:rsid w:val="00122DE4"/>
    <w:rsid w:val="0026386E"/>
    <w:rsid w:val="0028544E"/>
    <w:rsid w:val="00362A90"/>
    <w:rsid w:val="003B03AB"/>
    <w:rsid w:val="00402068"/>
    <w:rsid w:val="00465651"/>
    <w:rsid w:val="005275C8"/>
    <w:rsid w:val="00572BBF"/>
    <w:rsid w:val="005D05A7"/>
    <w:rsid w:val="006B24C3"/>
    <w:rsid w:val="007643B9"/>
    <w:rsid w:val="00811F35"/>
    <w:rsid w:val="00844665"/>
    <w:rsid w:val="009B2CF6"/>
    <w:rsid w:val="00B058DC"/>
    <w:rsid w:val="00B507FA"/>
    <w:rsid w:val="00B810D4"/>
    <w:rsid w:val="00D67239"/>
    <w:rsid w:val="00D76543"/>
    <w:rsid w:val="00EE70F2"/>
    <w:rsid w:val="00EF32D8"/>
    <w:rsid w:val="00F064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BE611"/>
  <w15:chartTrackingRefBased/>
  <w15:docId w15:val="{571B3AEC-1BE9-4E81-B52C-DF2C543FC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B03A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5</Pages>
  <Words>1197</Words>
  <Characters>6825</Characters>
  <Application>Microsoft Office Word</Application>
  <DocSecurity>0</DocSecurity>
  <Lines>56</Lines>
  <Paragraphs>16</Paragraphs>
  <ScaleCrop>false</ScaleCrop>
  <Company/>
  <LinksUpToDate>false</LinksUpToDate>
  <CharactersWithSpaces>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24</cp:revision>
  <dcterms:created xsi:type="dcterms:W3CDTF">2020-12-22T16:47:00Z</dcterms:created>
  <dcterms:modified xsi:type="dcterms:W3CDTF">2020-12-23T15:21:00Z</dcterms:modified>
</cp:coreProperties>
</file>